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9F0D" w14:textId="103F8678" w:rsidR="0057483A" w:rsidRDefault="008E0911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911">
        <w:rPr>
          <w:rFonts w:ascii="Times New Roman" w:hAnsi="Times New Roman" w:cs="Times New Roman"/>
          <w:sz w:val="24"/>
          <w:szCs w:val="24"/>
        </w:rPr>
        <w:t xml:space="preserve">Na temelju članka 5. Zakona o kulturnim vijećima i financiranju javnih potreba u kulturi ("Narodne novine" broj 83/22) i članka 31. Statuta Općine Povljana ("Službeni glasnik Zadarske županije“ broj 13/21) Općinsko vijeće Općine Povljana  na 12. sjednici održanoj dana </w:t>
      </w:r>
      <w:r w:rsidR="003218BC">
        <w:rPr>
          <w:rFonts w:ascii="Times New Roman" w:hAnsi="Times New Roman" w:cs="Times New Roman"/>
          <w:sz w:val="24"/>
          <w:szCs w:val="24"/>
        </w:rPr>
        <w:t>22</w:t>
      </w:r>
      <w:r w:rsidRPr="008E0911">
        <w:rPr>
          <w:rFonts w:ascii="Times New Roman" w:hAnsi="Times New Roman" w:cs="Times New Roman"/>
          <w:sz w:val="24"/>
          <w:szCs w:val="24"/>
        </w:rPr>
        <w:t>. prosinca 2022. godine donosi</w:t>
      </w:r>
    </w:p>
    <w:p w14:paraId="7308197A" w14:textId="77777777" w:rsidR="008E0911" w:rsidRDefault="008E0911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84F6AD" w14:textId="41900812" w:rsidR="00F67915" w:rsidRDefault="003E2FCF" w:rsidP="003504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F74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Izmjene i dopune </w:t>
      </w:r>
      <w:r w:rsidR="00F67915" w:rsidRPr="0057483A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a</w:t>
      </w:r>
      <w:r w:rsidR="00F67915" w:rsidRPr="0057483A">
        <w:rPr>
          <w:rFonts w:ascii="Times New Roman" w:hAnsi="Times New Roman" w:cs="Times New Roman"/>
          <w:sz w:val="24"/>
          <w:szCs w:val="24"/>
        </w:rPr>
        <w:t xml:space="preserve"> javnih potreba u kulturi, religiji i drugim društvenim aktivnostima</w:t>
      </w:r>
      <w:r w:rsidR="00350429">
        <w:rPr>
          <w:rFonts w:ascii="Times New Roman" w:hAnsi="Times New Roman" w:cs="Times New Roman"/>
          <w:sz w:val="24"/>
          <w:szCs w:val="24"/>
        </w:rPr>
        <w:t xml:space="preserve"> na području Općine Povljana </w:t>
      </w:r>
      <w:r w:rsidR="00F67915" w:rsidRPr="0057483A">
        <w:rPr>
          <w:rFonts w:ascii="Times New Roman" w:hAnsi="Times New Roman" w:cs="Times New Roman"/>
          <w:sz w:val="24"/>
          <w:szCs w:val="24"/>
        </w:rPr>
        <w:t>za 2022. godinu</w:t>
      </w:r>
    </w:p>
    <w:p w14:paraId="79058893" w14:textId="77777777" w:rsidR="0057483A" w:rsidRPr="0057483A" w:rsidRDefault="0057483A" w:rsidP="00574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F83612" w14:textId="75974282" w:rsidR="00F67915" w:rsidRDefault="00EA7470" w:rsidP="00574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F67915" w:rsidRPr="0057483A">
        <w:rPr>
          <w:rFonts w:ascii="Times New Roman" w:hAnsi="Times New Roman" w:cs="Times New Roman"/>
          <w:sz w:val="24"/>
          <w:szCs w:val="24"/>
        </w:rPr>
        <w:t>lanak 1.</w:t>
      </w:r>
    </w:p>
    <w:p w14:paraId="46DF7175" w14:textId="77777777" w:rsidR="003E2FCF" w:rsidRPr="0057483A" w:rsidRDefault="003E2FCF" w:rsidP="00574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EE43F9" w14:textId="2B4A9546" w:rsidR="003E2FCF" w:rsidRPr="003E2FCF" w:rsidRDefault="003E2FCF" w:rsidP="003E2FC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2F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Programu javnih potreba u kulturi, religiji i drugim društvenim aktivnostima za 2022. godinu ("Službeni glasnik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Zadarske županije</w:t>
      </w:r>
      <w:r w:rsidRPr="003E2F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" broj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33</w:t>
      </w:r>
      <w:r w:rsidRPr="003E2FCF">
        <w:rPr>
          <w:rFonts w:ascii="Times New Roman" w:eastAsia="Times New Roman" w:hAnsi="Times New Roman" w:cs="Times New Roman"/>
          <w:sz w:val="24"/>
          <w:szCs w:val="24"/>
          <w:lang w:eastAsia="hr-HR"/>
        </w:rPr>
        <w:t>/202</w:t>
      </w:r>
      <w:r w:rsidR="00E465D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3E2FCF"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članak 2. mijenja se i sada glasi:</w:t>
      </w:r>
    </w:p>
    <w:p w14:paraId="5C5AC0D2" w14:textId="77777777" w:rsidR="003E2FCF" w:rsidRDefault="003E2FCF" w:rsidP="005748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1EA137" w14:textId="523F3FB3" w:rsidR="00F67915" w:rsidRDefault="00F67915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83A">
        <w:rPr>
          <w:rFonts w:ascii="Times New Roman" w:hAnsi="Times New Roman" w:cs="Times New Roman"/>
          <w:sz w:val="24"/>
          <w:szCs w:val="24"/>
        </w:rPr>
        <w:t>Sredstva za provedbu ovog Programa predvi</w:t>
      </w:r>
      <w:r w:rsidR="00EA7470">
        <w:rPr>
          <w:rFonts w:ascii="Times New Roman" w:hAnsi="Times New Roman" w:cs="Times New Roman"/>
          <w:sz w:val="24"/>
          <w:szCs w:val="24"/>
        </w:rPr>
        <w:t>đ</w:t>
      </w:r>
      <w:r w:rsidRPr="0057483A">
        <w:rPr>
          <w:rFonts w:ascii="Times New Roman" w:hAnsi="Times New Roman" w:cs="Times New Roman"/>
          <w:sz w:val="24"/>
          <w:szCs w:val="24"/>
        </w:rPr>
        <w:t xml:space="preserve">aju se u ukupnom iznosu od </w:t>
      </w:r>
      <w:r w:rsidR="00E465D4">
        <w:rPr>
          <w:rFonts w:ascii="Times New Roman" w:hAnsi="Times New Roman" w:cs="Times New Roman"/>
          <w:sz w:val="24"/>
          <w:szCs w:val="24"/>
        </w:rPr>
        <w:t>259.695,94</w:t>
      </w:r>
      <w:r w:rsidR="003E2FCF" w:rsidRPr="003E2FCF">
        <w:rPr>
          <w:rFonts w:ascii="Times New Roman" w:hAnsi="Times New Roman" w:cs="Times New Roman"/>
          <w:sz w:val="24"/>
          <w:szCs w:val="24"/>
        </w:rPr>
        <w:t xml:space="preserve">kn </w:t>
      </w:r>
      <w:r w:rsidRPr="0057483A">
        <w:rPr>
          <w:rFonts w:ascii="Times New Roman" w:hAnsi="Times New Roman" w:cs="Times New Roman"/>
          <w:sz w:val="24"/>
          <w:szCs w:val="24"/>
        </w:rPr>
        <w:t>i to</w:t>
      </w:r>
      <w:r w:rsidR="0057483A">
        <w:rPr>
          <w:rFonts w:ascii="Times New Roman" w:hAnsi="Times New Roman" w:cs="Times New Roman"/>
          <w:sz w:val="24"/>
          <w:szCs w:val="24"/>
        </w:rPr>
        <w:t xml:space="preserve"> </w:t>
      </w:r>
      <w:r w:rsidRPr="0057483A">
        <w:rPr>
          <w:rFonts w:ascii="Times New Roman" w:hAnsi="Times New Roman" w:cs="Times New Roman"/>
          <w:sz w:val="24"/>
          <w:szCs w:val="24"/>
        </w:rPr>
        <w:t>za:</w:t>
      </w:r>
    </w:p>
    <w:p w14:paraId="561836F4" w14:textId="77777777" w:rsidR="003E2FCF" w:rsidRDefault="003E2FCF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4A758E" w14:textId="20A431D3" w:rsidR="00BD542E" w:rsidRPr="0057483A" w:rsidRDefault="00BD542E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PROMICANJE KULTURE</w:t>
      </w:r>
    </w:p>
    <w:p w14:paraId="2FE1D62B" w14:textId="4C68401E" w:rsidR="00BD542E" w:rsidRDefault="00F67915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83A">
        <w:rPr>
          <w:rFonts w:ascii="Times New Roman" w:hAnsi="Times New Roman" w:cs="Times New Roman"/>
          <w:sz w:val="24"/>
          <w:szCs w:val="24"/>
        </w:rPr>
        <w:t xml:space="preserve">1. </w:t>
      </w:r>
      <w:r w:rsidR="00BD542E">
        <w:rPr>
          <w:rFonts w:ascii="Times New Roman" w:hAnsi="Times New Roman" w:cs="Times New Roman"/>
          <w:sz w:val="24"/>
          <w:szCs w:val="24"/>
        </w:rPr>
        <w:t xml:space="preserve">Sufinanciranje manifestacije „Povljana u </w:t>
      </w:r>
      <w:proofErr w:type="spellStart"/>
      <w:r w:rsidR="00BD542E">
        <w:rPr>
          <w:rFonts w:ascii="Times New Roman" w:hAnsi="Times New Roman" w:cs="Times New Roman"/>
          <w:sz w:val="24"/>
          <w:szCs w:val="24"/>
        </w:rPr>
        <w:t>pismi</w:t>
      </w:r>
      <w:proofErr w:type="spellEnd"/>
      <w:r w:rsidR="00BD542E">
        <w:rPr>
          <w:rFonts w:ascii="Times New Roman" w:hAnsi="Times New Roman" w:cs="Times New Roman"/>
          <w:sz w:val="24"/>
          <w:szCs w:val="24"/>
        </w:rPr>
        <w:t>“</w:t>
      </w:r>
    </w:p>
    <w:p w14:paraId="047A3808" w14:textId="546AF297" w:rsidR="00BD542E" w:rsidRP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4"/>
      <w:r w:rsidRPr="00BD542E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3E2FCF">
        <w:rPr>
          <w:rFonts w:ascii="Times New Roman" w:hAnsi="Times New Roman" w:cs="Times New Roman"/>
          <w:sz w:val="24"/>
          <w:szCs w:val="24"/>
        </w:rPr>
        <w:t>7.273,00kn</w:t>
      </w:r>
    </w:p>
    <w:p w14:paraId="56709C68" w14:textId="3E2EC1B5" w:rsid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42E">
        <w:rPr>
          <w:rFonts w:ascii="Times New Roman" w:hAnsi="Times New Roman" w:cs="Times New Roman"/>
          <w:sz w:val="24"/>
          <w:szCs w:val="24"/>
        </w:rPr>
        <w:t>Ukupno:</w:t>
      </w:r>
      <w:r w:rsidR="003E2FCF" w:rsidRPr="003E2FCF">
        <w:t xml:space="preserve"> </w:t>
      </w:r>
      <w:r w:rsidR="003E2FCF" w:rsidRPr="003E2FCF">
        <w:rPr>
          <w:rFonts w:ascii="Times New Roman" w:hAnsi="Times New Roman" w:cs="Times New Roman"/>
          <w:sz w:val="24"/>
          <w:szCs w:val="24"/>
        </w:rPr>
        <w:t>7.273,00kn</w:t>
      </w:r>
    </w:p>
    <w:bookmarkEnd w:id="0"/>
    <w:p w14:paraId="4852E475" w14:textId="01B53044" w:rsid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Sufinanciranje manifestacija domaćih OPG-ova</w:t>
      </w:r>
    </w:p>
    <w:p w14:paraId="1837FD5D" w14:textId="63E2E0BB" w:rsidR="00BD542E" w:rsidRP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42E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3E2FCF">
        <w:rPr>
          <w:rFonts w:ascii="Times New Roman" w:hAnsi="Times New Roman" w:cs="Times New Roman"/>
          <w:sz w:val="24"/>
          <w:szCs w:val="24"/>
        </w:rPr>
        <w:t>6.405,00kn</w:t>
      </w:r>
    </w:p>
    <w:p w14:paraId="37CBAA8D" w14:textId="56AB8A75" w:rsid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42E">
        <w:rPr>
          <w:rFonts w:ascii="Times New Roman" w:hAnsi="Times New Roman" w:cs="Times New Roman"/>
          <w:sz w:val="24"/>
          <w:szCs w:val="24"/>
        </w:rPr>
        <w:t>Ukupno:</w:t>
      </w:r>
      <w:r w:rsidR="003E2FCF" w:rsidRPr="003E2FCF">
        <w:t xml:space="preserve"> </w:t>
      </w:r>
      <w:r w:rsidR="003E2FCF" w:rsidRPr="003E2FCF">
        <w:rPr>
          <w:rFonts w:ascii="Times New Roman" w:hAnsi="Times New Roman" w:cs="Times New Roman"/>
          <w:sz w:val="24"/>
          <w:szCs w:val="24"/>
        </w:rPr>
        <w:t>6.405,00kn</w:t>
      </w:r>
    </w:p>
    <w:p w14:paraId="4CE763D6" w14:textId="5CAE2AE9" w:rsid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Kulturne udruge- prema programu rada</w:t>
      </w:r>
    </w:p>
    <w:p w14:paraId="18207FC6" w14:textId="1D9AA65F" w:rsidR="00BD542E" w:rsidRP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42E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D542E">
        <w:rPr>
          <w:rFonts w:ascii="Times New Roman" w:hAnsi="Times New Roman" w:cs="Times New Roman"/>
          <w:sz w:val="24"/>
          <w:szCs w:val="24"/>
        </w:rPr>
        <w:t>,00kn</w:t>
      </w:r>
    </w:p>
    <w:p w14:paraId="20B11399" w14:textId="1ACAB6C8" w:rsid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42E">
        <w:rPr>
          <w:rFonts w:ascii="Times New Roman" w:hAnsi="Times New Roman" w:cs="Times New Roman"/>
          <w:sz w:val="24"/>
          <w:szCs w:val="24"/>
        </w:rPr>
        <w:t>Ukupno: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D542E">
        <w:rPr>
          <w:rFonts w:ascii="Times New Roman" w:hAnsi="Times New Roman" w:cs="Times New Roman"/>
          <w:sz w:val="24"/>
          <w:szCs w:val="24"/>
        </w:rPr>
        <w:t>,00kn</w:t>
      </w:r>
    </w:p>
    <w:p w14:paraId="084B3CD8" w14:textId="02BF6119" w:rsid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Pučko i </w:t>
      </w:r>
      <w:proofErr w:type="spellStart"/>
      <w:r>
        <w:rPr>
          <w:rFonts w:ascii="Times New Roman" w:hAnsi="Times New Roman" w:cs="Times New Roman"/>
          <w:sz w:val="24"/>
          <w:szCs w:val="24"/>
        </w:rPr>
        <w:t>klapsko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pjevanje</w:t>
      </w:r>
    </w:p>
    <w:p w14:paraId="4052538C" w14:textId="438554F0" w:rsidR="00BD542E" w:rsidRP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42E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D542E">
        <w:rPr>
          <w:rFonts w:ascii="Times New Roman" w:hAnsi="Times New Roman" w:cs="Times New Roman"/>
          <w:sz w:val="24"/>
          <w:szCs w:val="24"/>
        </w:rPr>
        <w:t>,00kn</w:t>
      </w:r>
    </w:p>
    <w:p w14:paraId="02FCBAA7" w14:textId="6ECA2DBB" w:rsid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42E">
        <w:rPr>
          <w:rFonts w:ascii="Times New Roman" w:hAnsi="Times New Roman" w:cs="Times New Roman"/>
          <w:sz w:val="24"/>
          <w:szCs w:val="24"/>
        </w:rPr>
        <w:t>Ukupno: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D542E">
        <w:rPr>
          <w:rFonts w:ascii="Times New Roman" w:hAnsi="Times New Roman" w:cs="Times New Roman"/>
          <w:sz w:val="24"/>
          <w:szCs w:val="24"/>
        </w:rPr>
        <w:t>,00kn</w:t>
      </w:r>
    </w:p>
    <w:p w14:paraId="5B141460" w14:textId="726C9DF1" w:rsid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Sufinanciranje manifestacije Likovne kolonije</w:t>
      </w:r>
    </w:p>
    <w:p w14:paraId="6B44A642" w14:textId="2D6ABD90" w:rsidR="00BD542E" w:rsidRP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42E">
        <w:rPr>
          <w:rFonts w:ascii="Times New Roman" w:hAnsi="Times New Roman" w:cs="Times New Roman"/>
          <w:sz w:val="24"/>
          <w:szCs w:val="24"/>
        </w:rPr>
        <w:t>Izvor financiranja i iznos: 11 (Opći prihodi) 0,00kn</w:t>
      </w:r>
    </w:p>
    <w:p w14:paraId="4BF408EE" w14:textId="18E7D0EA" w:rsid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42E">
        <w:rPr>
          <w:rFonts w:ascii="Times New Roman" w:hAnsi="Times New Roman" w:cs="Times New Roman"/>
          <w:sz w:val="24"/>
          <w:szCs w:val="24"/>
        </w:rPr>
        <w:t>Ukupno:0,00kn</w:t>
      </w:r>
    </w:p>
    <w:p w14:paraId="5FACC975" w14:textId="097916B5" w:rsid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Manifestacija „Božić u Povljani“</w:t>
      </w:r>
    </w:p>
    <w:p w14:paraId="77675E70" w14:textId="5B4730B8" w:rsidR="00BD542E" w:rsidRP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42E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3E2FCF">
        <w:rPr>
          <w:rFonts w:ascii="Times New Roman" w:hAnsi="Times New Roman" w:cs="Times New Roman"/>
          <w:sz w:val="24"/>
          <w:szCs w:val="24"/>
        </w:rPr>
        <w:t>106.935,23kn</w:t>
      </w:r>
    </w:p>
    <w:p w14:paraId="0568C578" w14:textId="1526FA18" w:rsid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42E">
        <w:rPr>
          <w:rFonts w:ascii="Times New Roman" w:hAnsi="Times New Roman" w:cs="Times New Roman"/>
          <w:sz w:val="24"/>
          <w:szCs w:val="24"/>
        </w:rPr>
        <w:t>Ukupno:</w:t>
      </w:r>
      <w:r w:rsidR="003E2FCF" w:rsidRPr="003E2FCF">
        <w:t xml:space="preserve"> </w:t>
      </w:r>
      <w:r w:rsidR="003E2FCF" w:rsidRPr="003E2FCF">
        <w:rPr>
          <w:rFonts w:ascii="Times New Roman" w:hAnsi="Times New Roman" w:cs="Times New Roman"/>
          <w:sz w:val="24"/>
          <w:szCs w:val="24"/>
        </w:rPr>
        <w:t>106.935,23kn</w:t>
      </w:r>
    </w:p>
    <w:p w14:paraId="1CB2FEC4" w14:textId="61D8909C" w:rsid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Manifestacija „Uskrs u Povljani“</w:t>
      </w:r>
    </w:p>
    <w:p w14:paraId="06BF9392" w14:textId="5074FD8C" w:rsidR="00BD542E" w:rsidRP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42E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3E2FCF">
        <w:rPr>
          <w:rFonts w:ascii="Times New Roman" w:hAnsi="Times New Roman" w:cs="Times New Roman"/>
          <w:sz w:val="24"/>
          <w:szCs w:val="24"/>
        </w:rPr>
        <w:t>65.390,00kn</w:t>
      </w:r>
    </w:p>
    <w:p w14:paraId="47BAB1C5" w14:textId="6D6A3EA7" w:rsid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42E">
        <w:rPr>
          <w:rFonts w:ascii="Times New Roman" w:hAnsi="Times New Roman" w:cs="Times New Roman"/>
          <w:sz w:val="24"/>
          <w:szCs w:val="24"/>
        </w:rPr>
        <w:t>Ukupno:</w:t>
      </w:r>
      <w:r w:rsidR="003E2FCF" w:rsidRPr="003E2FCF">
        <w:t xml:space="preserve"> </w:t>
      </w:r>
      <w:r w:rsidR="003E2FCF" w:rsidRPr="003E2FCF">
        <w:rPr>
          <w:rFonts w:ascii="Times New Roman" w:hAnsi="Times New Roman" w:cs="Times New Roman"/>
          <w:sz w:val="24"/>
          <w:szCs w:val="24"/>
        </w:rPr>
        <w:t>65.390,00kn</w:t>
      </w:r>
    </w:p>
    <w:p w14:paraId="18763F5E" w14:textId="0DF53E2A" w:rsid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Financiranje tiskanja knjiga o Povljani (Zbornik)</w:t>
      </w:r>
    </w:p>
    <w:p w14:paraId="6DAB87FC" w14:textId="3960BA44" w:rsidR="00BD542E" w:rsidRP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42E">
        <w:rPr>
          <w:rFonts w:ascii="Times New Roman" w:hAnsi="Times New Roman" w:cs="Times New Roman"/>
          <w:sz w:val="24"/>
          <w:szCs w:val="24"/>
        </w:rPr>
        <w:t>Izvor financiranja i iznos: 11 (Opći prihodi) 0,00kn</w:t>
      </w:r>
    </w:p>
    <w:p w14:paraId="73D61C57" w14:textId="54EB0570" w:rsid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42E">
        <w:rPr>
          <w:rFonts w:ascii="Times New Roman" w:hAnsi="Times New Roman" w:cs="Times New Roman"/>
          <w:sz w:val="24"/>
          <w:szCs w:val="24"/>
        </w:rPr>
        <w:t>Ukupno:0,00kn</w:t>
      </w:r>
    </w:p>
    <w:p w14:paraId="38368BFF" w14:textId="23C299E9" w:rsidR="000D7FB8" w:rsidRDefault="000D7FB8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Sufinanciranje rada knjižnične stanice u Povljani</w:t>
      </w:r>
    </w:p>
    <w:p w14:paraId="3023AF8C" w14:textId="75728B60" w:rsidR="000D7FB8" w:rsidRPr="000D7FB8" w:rsidRDefault="000D7FB8" w:rsidP="000D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FB8">
        <w:rPr>
          <w:rFonts w:ascii="Times New Roman" w:hAnsi="Times New Roman" w:cs="Times New Roman"/>
          <w:sz w:val="24"/>
          <w:szCs w:val="24"/>
        </w:rPr>
        <w:t>Izvor financiranja i iznos: 11 (Opći prihodi)</w:t>
      </w:r>
      <w:r w:rsidR="003E2FCF">
        <w:rPr>
          <w:rFonts w:ascii="Times New Roman" w:hAnsi="Times New Roman" w:cs="Times New Roman"/>
          <w:sz w:val="24"/>
          <w:szCs w:val="24"/>
        </w:rPr>
        <w:t xml:space="preserve"> 47.672,18kn</w:t>
      </w:r>
    </w:p>
    <w:p w14:paraId="7B973F41" w14:textId="29965085" w:rsidR="000D7FB8" w:rsidRDefault="000D7FB8" w:rsidP="000D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FB8">
        <w:rPr>
          <w:rFonts w:ascii="Times New Roman" w:hAnsi="Times New Roman" w:cs="Times New Roman"/>
          <w:sz w:val="24"/>
          <w:szCs w:val="24"/>
        </w:rPr>
        <w:t>Ukupno:</w:t>
      </w:r>
      <w:r w:rsidR="003E2FCF" w:rsidRPr="003E2FCF">
        <w:t xml:space="preserve"> </w:t>
      </w:r>
      <w:r w:rsidR="003E2FCF" w:rsidRPr="003E2FCF">
        <w:rPr>
          <w:rFonts w:ascii="Times New Roman" w:hAnsi="Times New Roman" w:cs="Times New Roman"/>
          <w:sz w:val="24"/>
          <w:szCs w:val="24"/>
        </w:rPr>
        <w:t>47.672,18kn</w:t>
      </w:r>
    </w:p>
    <w:p w14:paraId="5041AD5A" w14:textId="67FB836B" w:rsidR="000D7FB8" w:rsidRDefault="000D7FB8" w:rsidP="000D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Manifestacija „Martinje u Povljani“</w:t>
      </w:r>
    </w:p>
    <w:p w14:paraId="0FEC3572" w14:textId="6ED61F7C" w:rsidR="000D7FB8" w:rsidRPr="000D7FB8" w:rsidRDefault="000D7FB8" w:rsidP="000D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FB8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3E2FCF">
        <w:rPr>
          <w:rFonts w:ascii="Times New Roman" w:hAnsi="Times New Roman" w:cs="Times New Roman"/>
          <w:sz w:val="24"/>
          <w:szCs w:val="24"/>
        </w:rPr>
        <w:t>5.298,59kn</w:t>
      </w:r>
    </w:p>
    <w:p w14:paraId="650976E9" w14:textId="77777777" w:rsidR="003E2FCF" w:rsidRDefault="000D7FB8" w:rsidP="000D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FB8">
        <w:rPr>
          <w:rFonts w:ascii="Times New Roman" w:hAnsi="Times New Roman" w:cs="Times New Roman"/>
          <w:sz w:val="24"/>
          <w:szCs w:val="24"/>
        </w:rPr>
        <w:t>Ukupno:</w:t>
      </w:r>
      <w:r w:rsidR="003E2FCF" w:rsidRPr="003E2FCF">
        <w:t xml:space="preserve"> </w:t>
      </w:r>
      <w:r w:rsidR="003E2FCF" w:rsidRPr="003E2FCF">
        <w:rPr>
          <w:rFonts w:ascii="Times New Roman" w:hAnsi="Times New Roman" w:cs="Times New Roman"/>
          <w:sz w:val="24"/>
          <w:szCs w:val="24"/>
        </w:rPr>
        <w:t xml:space="preserve">5.298,59kn </w:t>
      </w:r>
    </w:p>
    <w:p w14:paraId="2ACA1636" w14:textId="6CE1ADA5" w:rsidR="00CB7D01" w:rsidRDefault="00CB7D01" w:rsidP="000D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 </w:t>
      </w:r>
      <w:r w:rsidR="003E2FCF">
        <w:rPr>
          <w:rFonts w:ascii="Times New Roman" w:hAnsi="Times New Roman" w:cs="Times New Roman"/>
          <w:sz w:val="24"/>
          <w:szCs w:val="24"/>
        </w:rPr>
        <w:t>238.974,00kn</w:t>
      </w:r>
    </w:p>
    <w:p w14:paraId="23892050" w14:textId="3D73B17C" w:rsidR="000D7FB8" w:rsidRDefault="000D7FB8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6CC242" w14:textId="59651A25" w:rsidR="000D7FB8" w:rsidRDefault="000D7FB8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9A909C" w14:textId="29B86F0D" w:rsidR="00F67915" w:rsidRPr="0057483A" w:rsidRDefault="00F67915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83A">
        <w:rPr>
          <w:rFonts w:ascii="Times New Roman" w:hAnsi="Times New Roman" w:cs="Times New Roman"/>
          <w:sz w:val="24"/>
          <w:szCs w:val="24"/>
        </w:rPr>
        <w:lastRenderedPageBreak/>
        <w:t>RELIGIJA</w:t>
      </w:r>
    </w:p>
    <w:p w14:paraId="58AA6605" w14:textId="61636702" w:rsidR="00F67915" w:rsidRPr="0057483A" w:rsidRDefault="00F67915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83A">
        <w:rPr>
          <w:rFonts w:ascii="Times New Roman" w:hAnsi="Times New Roman" w:cs="Times New Roman"/>
          <w:sz w:val="24"/>
          <w:szCs w:val="24"/>
        </w:rPr>
        <w:t xml:space="preserve">1. </w:t>
      </w:r>
      <w:r w:rsidR="000D7FB8">
        <w:rPr>
          <w:rFonts w:ascii="Times New Roman" w:hAnsi="Times New Roman" w:cs="Times New Roman"/>
          <w:sz w:val="24"/>
          <w:szCs w:val="24"/>
        </w:rPr>
        <w:t>Pomoć za rad crkve sv. Jurja</w:t>
      </w:r>
    </w:p>
    <w:p w14:paraId="3683ABDD" w14:textId="2B36B598" w:rsidR="00CB7D01" w:rsidRPr="00CB7D01" w:rsidRDefault="00CB7D01" w:rsidP="00CB7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D01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bookmarkStart w:id="1" w:name="_Hlk121477137"/>
      <w:r w:rsidR="00E465D4">
        <w:rPr>
          <w:rFonts w:ascii="Times New Roman" w:hAnsi="Times New Roman" w:cs="Times New Roman"/>
          <w:sz w:val="24"/>
          <w:szCs w:val="24"/>
        </w:rPr>
        <w:t>20.721,94kn</w:t>
      </w:r>
      <w:bookmarkEnd w:id="1"/>
    </w:p>
    <w:p w14:paraId="22BF4E7F" w14:textId="5D00A38B" w:rsidR="0057483A" w:rsidRDefault="00CB7D01" w:rsidP="00CB7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D01">
        <w:rPr>
          <w:rFonts w:ascii="Times New Roman" w:hAnsi="Times New Roman" w:cs="Times New Roman"/>
          <w:sz w:val="24"/>
          <w:szCs w:val="24"/>
        </w:rPr>
        <w:t>Ukupno:</w:t>
      </w:r>
      <w:r w:rsidR="00E465D4" w:rsidRPr="00E465D4">
        <w:t xml:space="preserve"> </w:t>
      </w:r>
      <w:r w:rsidR="00E465D4" w:rsidRPr="00E465D4">
        <w:rPr>
          <w:rFonts w:ascii="Times New Roman" w:hAnsi="Times New Roman" w:cs="Times New Roman"/>
          <w:sz w:val="24"/>
          <w:szCs w:val="24"/>
        </w:rPr>
        <w:t>20.721,94kn</w:t>
      </w:r>
    </w:p>
    <w:p w14:paraId="72682CF6" w14:textId="1764E4CE" w:rsidR="00CB7D01" w:rsidRDefault="00CB7D01" w:rsidP="00E46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</w:t>
      </w:r>
      <w:r w:rsidR="00E465D4" w:rsidRPr="00E465D4">
        <w:rPr>
          <w:rFonts w:ascii="Times New Roman" w:hAnsi="Times New Roman" w:cs="Times New Roman"/>
          <w:sz w:val="24"/>
          <w:szCs w:val="24"/>
        </w:rPr>
        <w:t>20.721,94kn</w:t>
      </w:r>
    </w:p>
    <w:p w14:paraId="7AC793F9" w14:textId="25280B25" w:rsidR="00F67915" w:rsidRDefault="00EA7470" w:rsidP="00574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F67915" w:rsidRPr="0057483A">
        <w:rPr>
          <w:rFonts w:ascii="Times New Roman" w:hAnsi="Times New Roman" w:cs="Times New Roman"/>
          <w:sz w:val="24"/>
          <w:szCs w:val="24"/>
        </w:rPr>
        <w:t xml:space="preserve">lanak </w:t>
      </w:r>
      <w:r w:rsidR="00E465D4">
        <w:rPr>
          <w:rFonts w:ascii="Times New Roman" w:hAnsi="Times New Roman" w:cs="Times New Roman"/>
          <w:sz w:val="24"/>
          <w:szCs w:val="24"/>
        </w:rPr>
        <w:t>2</w:t>
      </w:r>
      <w:r w:rsidR="00F67915" w:rsidRPr="0057483A">
        <w:rPr>
          <w:rFonts w:ascii="Times New Roman" w:hAnsi="Times New Roman" w:cs="Times New Roman"/>
          <w:sz w:val="24"/>
          <w:szCs w:val="24"/>
        </w:rPr>
        <w:t>.</w:t>
      </w:r>
    </w:p>
    <w:p w14:paraId="0C4055BF" w14:textId="77777777" w:rsidR="00E465D4" w:rsidRPr="0057483A" w:rsidRDefault="00E465D4" w:rsidP="00574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F68D9B" w14:textId="1837864E" w:rsidR="00F67915" w:rsidRPr="0057483A" w:rsidRDefault="00E465D4" w:rsidP="00E46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 izmjene i dopune </w:t>
      </w:r>
      <w:r w:rsidR="00F67915" w:rsidRPr="0057483A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a</w:t>
      </w:r>
      <w:r w:rsidR="00F67915" w:rsidRPr="0057483A">
        <w:rPr>
          <w:rFonts w:ascii="Times New Roman" w:hAnsi="Times New Roman" w:cs="Times New Roman"/>
          <w:sz w:val="24"/>
          <w:szCs w:val="24"/>
        </w:rPr>
        <w:t xml:space="preserve"> </w:t>
      </w:r>
      <w:r w:rsidRPr="00E465D4">
        <w:rPr>
          <w:rFonts w:ascii="Times New Roman" w:hAnsi="Times New Roman" w:cs="Times New Roman"/>
          <w:sz w:val="24"/>
          <w:szCs w:val="24"/>
        </w:rPr>
        <w:t xml:space="preserve">javnih potreba u kulturi, religiji i drugim društvenim aktivnostima na području Općine Povljana za 2022. godinu </w:t>
      </w:r>
      <w:r>
        <w:rPr>
          <w:rFonts w:ascii="Times New Roman" w:hAnsi="Times New Roman" w:cs="Times New Roman"/>
          <w:sz w:val="24"/>
          <w:szCs w:val="24"/>
        </w:rPr>
        <w:t>stupaju na snagu osmog dana od dana objave</w:t>
      </w:r>
      <w:r w:rsidR="00F67915" w:rsidRPr="0057483A">
        <w:rPr>
          <w:rFonts w:ascii="Times New Roman" w:hAnsi="Times New Roman" w:cs="Times New Roman"/>
          <w:sz w:val="24"/>
          <w:szCs w:val="24"/>
        </w:rPr>
        <w:t xml:space="preserve"> u „</w:t>
      </w:r>
      <w:r w:rsidR="00EA7470">
        <w:rPr>
          <w:rFonts w:ascii="Times New Roman" w:hAnsi="Times New Roman" w:cs="Times New Roman"/>
          <w:sz w:val="24"/>
          <w:szCs w:val="24"/>
        </w:rPr>
        <w:t>Službenom glasniku Zadarske županije</w:t>
      </w:r>
      <w:r w:rsidR="00F67915" w:rsidRPr="0057483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BC14C9" w14:textId="77777777" w:rsidR="0057483A" w:rsidRDefault="0057483A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A34ECB" w14:textId="5477A1F9" w:rsidR="00F67915" w:rsidRPr="0057483A" w:rsidRDefault="00F67915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83A">
        <w:rPr>
          <w:rFonts w:ascii="Times New Roman" w:hAnsi="Times New Roman" w:cs="Times New Roman"/>
          <w:sz w:val="24"/>
          <w:szCs w:val="24"/>
        </w:rPr>
        <w:t xml:space="preserve">KLASA: </w:t>
      </w:r>
      <w:r w:rsidR="003218BC">
        <w:rPr>
          <w:rFonts w:ascii="Times New Roman" w:hAnsi="Times New Roman" w:cs="Times New Roman"/>
          <w:sz w:val="24"/>
          <w:szCs w:val="24"/>
        </w:rPr>
        <w:t>610-01/22-01/1</w:t>
      </w:r>
    </w:p>
    <w:p w14:paraId="7D12B9A1" w14:textId="5E81D623" w:rsidR="00F67915" w:rsidRPr="0057483A" w:rsidRDefault="00F67915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83A">
        <w:rPr>
          <w:rFonts w:ascii="Times New Roman" w:hAnsi="Times New Roman" w:cs="Times New Roman"/>
          <w:sz w:val="24"/>
          <w:szCs w:val="24"/>
        </w:rPr>
        <w:t xml:space="preserve">URBROJ: </w:t>
      </w:r>
      <w:r w:rsidR="00AA7EC8">
        <w:rPr>
          <w:rFonts w:ascii="Times New Roman" w:hAnsi="Times New Roman" w:cs="Times New Roman"/>
          <w:sz w:val="24"/>
          <w:szCs w:val="24"/>
        </w:rPr>
        <w:t>2198-25-01-1-22-1</w:t>
      </w:r>
    </w:p>
    <w:p w14:paraId="5268474E" w14:textId="47BE2FE7" w:rsidR="00F67915" w:rsidRPr="0057483A" w:rsidRDefault="00EA7470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Povljana, </w:t>
      </w:r>
      <w:r w:rsidR="003218B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prosinca 202</w:t>
      </w:r>
      <w:r w:rsidR="00E465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058451E2" w14:textId="77777777" w:rsidR="00F67915" w:rsidRPr="0057483A" w:rsidRDefault="00F67915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45F6B6" w14:textId="0C595037" w:rsidR="00F67915" w:rsidRDefault="00F67915" w:rsidP="00574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483A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EA7470">
        <w:rPr>
          <w:rFonts w:ascii="Times New Roman" w:hAnsi="Times New Roman" w:cs="Times New Roman"/>
          <w:sz w:val="24"/>
          <w:szCs w:val="24"/>
        </w:rPr>
        <w:t>POVLJANA</w:t>
      </w:r>
    </w:p>
    <w:p w14:paraId="05B0FC23" w14:textId="77777777" w:rsidR="0057483A" w:rsidRPr="0057483A" w:rsidRDefault="0057483A" w:rsidP="00574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123494" w14:textId="087230EC" w:rsidR="009927A5" w:rsidRDefault="00EA7470" w:rsidP="005748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1FCB82C9" w14:textId="3321B42B" w:rsidR="00EA7470" w:rsidRPr="0057483A" w:rsidRDefault="00EA7470" w:rsidP="005748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Škoda</w:t>
      </w:r>
    </w:p>
    <w:sectPr w:rsidR="00EA7470" w:rsidRPr="0057483A" w:rsidSect="00675790">
      <w:pgSz w:w="11906" w:h="16838" w:code="9"/>
      <w:pgMar w:top="851" w:right="1133" w:bottom="1417" w:left="141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15"/>
    <w:rsid w:val="000D7FB8"/>
    <w:rsid w:val="003218BC"/>
    <w:rsid w:val="00350429"/>
    <w:rsid w:val="003E2FCF"/>
    <w:rsid w:val="003E6CFA"/>
    <w:rsid w:val="004F744E"/>
    <w:rsid w:val="0057483A"/>
    <w:rsid w:val="00675790"/>
    <w:rsid w:val="008E0911"/>
    <w:rsid w:val="009927A5"/>
    <w:rsid w:val="00AA7EC8"/>
    <w:rsid w:val="00BD542E"/>
    <w:rsid w:val="00CB7D01"/>
    <w:rsid w:val="00E465D4"/>
    <w:rsid w:val="00EA7470"/>
    <w:rsid w:val="00F6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5B89"/>
  <w15:chartTrackingRefBased/>
  <w15:docId w15:val="{4C554EFE-F66D-4EB7-B80C-1289CC20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2022-12-10T19:42:00Z</cp:lastPrinted>
  <dcterms:created xsi:type="dcterms:W3CDTF">2022-12-22T07:47:00Z</dcterms:created>
  <dcterms:modified xsi:type="dcterms:W3CDTF">2022-12-22T07:47:00Z</dcterms:modified>
</cp:coreProperties>
</file>