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BC90" w14:textId="77777777" w:rsidR="00216FE3" w:rsidRDefault="00216FE3" w:rsidP="0081026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6229203"/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ar-SA"/>
        </w:rPr>
        <w:drawing>
          <wp:inline distT="0" distB="0" distL="0" distR="0" wp14:anchorId="2AACB9F5" wp14:editId="3F66BBBA">
            <wp:extent cx="471383" cy="622300"/>
            <wp:effectExtent l="0" t="0" r="508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22" cy="63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DA9BF" w14:textId="77777777" w:rsidR="00216FE3" w:rsidRPr="00900FA5" w:rsidRDefault="00216FE3" w:rsidP="00810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FA5">
        <w:rPr>
          <w:rFonts w:ascii="Times New Roman" w:hAnsi="Times New Roman"/>
          <w:b/>
          <w:bCs/>
          <w:sz w:val="24"/>
          <w:szCs w:val="24"/>
        </w:rPr>
        <w:t>REPUBLIKA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FA5">
        <w:rPr>
          <w:rFonts w:ascii="Times New Roman" w:hAnsi="Times New Roman"/>
          <w:b/>
          <w:bCs/>
          <w:sz w:val="24"/>
          <w:szCs w:val="24"/>
        </w:rPr>
        <w:t>HRV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900FA5">
        <w:rPr>
          <w:rFonts w:ascii="Times New Roman" w:hAnsi="Times New Roman"/>
          <w:b/>
          <w:bCs/>
          <w:sz w:val="24"/>
          <w:szCs w:val="24"/>
        </w:rPr>
        <w:t>TSKA</w:t>
      </w:r>
    </w:p>
    <w:p w14:paraId="32A5B82A" w14:textId="77777777" w:rsidR="00216FE3" w:rsidRPr="00900FA5" w:rsidRDefault="00216FE3" w:rsidP="008102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00FA5">
        <w:rPr>
          <w:rFonts w:ascii="Times New Roman" w:hAnsi="Times New Roman"/>
          <w:b/>
          <w:bCs/>
          <w:sz w:val="24"/>
          <w:szCs w:val="24"/>
        </w:rPr>
        <w:t xml:space="preserve">  ZADARSKA ŽUPANIJA</w:t>
      </w:r>
    </w:p>
    <w:p w14:paraId="1A96EA71" w14:textId="77777777" w:rsidR="00216FE3" w:rsidRDefault="00216FE3" w:rsidP="008102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00FA5">
        <w:rPr>
          <w:rFonts w:ascii="Times New Roman" w:hAnsi="Times New Roman"/>
          <w:b/>
          <w:bCs/>
          <w:sz w:val="24"/>
          <w:szCs w:val="24"/>
        </w:rPr>
        <w:t xml:space="preserve">    OPĆINA POVLJANA</w:t>
      </w:r>
    </w:p>
    <w:p w14:paraId="0130EB5C" w14:textId="33977BAC" w:rsidR="00216FE3" w:rsidRDefault="00216FE3" w:rsidP="008102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Jedinstveni upravni odjel</w:t>
      </w:r>
    </w:p>
    <w:p w14:paraId="42F005CF" w14:textId="77777777" w:rsidR="00216FE3" w:rsidRPr="00900FA5" w:rsidRDefault="00216FE3" w:rsidP="008102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4176E0" w14:textId="5637DE0B" w:rsidR="00660AE1" w:rsidRDefault="00660AE1" w:rsidP="00810265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4"/>
          <w:lang w:eastAsia="hr-HR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hr-HR" w:bidi="hi-IN"/>
        </w:rPr>
        <w:t>Stjepana Radića 20</w:t>
      </w:r>
      <w:r w:rsidR="00602AD2">
        <w:rPr>
          <w:rFonts w:ascii="Times New Roman" w:eastAsia="Times New Roman" w:hAnsi="Times New Roman" w:cs="Mangal"/>
          <w:kern w:val="2"/>
          <w:sz w:val="24"/>
          <w:szCs w:val="24"/>
          <w:lang w:eastAsia="hr-HR" w:bidi="hi-IN"/>
        </w:rPr>
        <w:t>,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hr-HR" w:bidi="hi-IN"/>
        </w:rPr>
        <w:t xml:space="preserve"> 23249 Povljana</w:t>
      </w:r>
    </w:p>
    <w:p w14:paraId="6C7A5307" w14:textId="51778B20" w:rsidR="00660AE1" w:rsidRPr="00602AD2" w:rsidRDefault="00660AE1" w:rsidP="00810265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</w:pPr>
      <w:r w:rsidRPr="00216FE3"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>Tel:</w:t>
      </w:r>
      <w:r w:rsidR="00602AD2" w:rsidRPr="00216FE3"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 xml:space="preserve"> +385</w:t>
      </w:r>
      <w:r w:rsidRPr="00216FE3"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 xml:space="preserve"> </w:t>
      </w:r>
      <w:r w:rsidR="00602AD2" w:rsidRPr="00216FE3"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>(</w:t>
      </w:r>
      <w:r w:rsidRPr="00216FE3"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>0</w:t>
      </w:r>
      <w:r w:rsidR="00602AD2" w:rsidRPr="00216FE3"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>)</w:t>
      </w:r>
      <w:r w:rsidRPr="00216FE3"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>23</w:t>
      </w:r>
      <w:r w:rsidRPr="00602AD2"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 xml:space="preserve"> 692 800</w:t>
      </w:r>
    </w:p>
    <w:p w14:paraId="2BD023B6" w14:textId="00D046B3" w:rsidR="00660AE1" w:rsidRDefault="00660AE1" w:rsidP="00810265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</w:pPr>
      <w:r w:rsidRPr="00602AD2"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  <w:t xml:space="preserve">E-mail: </w:t>
      </w:r>
      <w:hyperlink r:id="rId6" w:history="1">
        <w:r w:rsidR="00587CAD" w:rsidRPr="005E0447">
          <w:rPr>
            <w:rStyle w:val="Hyperlink"/>
            <w:rFonts w:ascii="Times New Roman" w:eastAsia="Times New Roman" w:hAnsi="Times New Roman" w:cs="Mangal"/>
            <w:kern w:val="2"/>
            <w:sz w:val="20"/>
            <w:szCs w:val="20"/>
            <w:lang w:eastAsia="hr-HR" w:bidi="hi-IN"/>
          </w:rPr>
          <w:t>info@povljana.hr</w:t>
        </w:r>
      </w:hyperlink>
      <w:bookmarkEnd w:id="0"/>
    </w:p>
    <w:p w14:paraId="36E2FED4" w14:textId="77777777" w:rsidR="00587CAD" w:rsidRPr="00602AD2" w:rsidRDefault="00587CAD" w:rsidP="00810265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0"/>
          <w:szCs w:val="20"/>
          <w:lang w:eastAsia="hr-HR" w:bidi="hi-IN"/>
        </w:rPr>
      </w:pPr>
    </w:p>
    <w:p w14:paraId="6AF6D3CF" w14:textId="062A2773" w:rsidR="00A223D3" w:rsidRPr="00810265" w:rsidRDefault="00587CAD" w:rsidP="00810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10265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DB7DF5">
        <w:rPr>
          <w:rFonts w:ascii="Times New Roman" w:eastAsia="Times New Roman" w:hAnsi="Times New Roman"/>
          <w:sz w:val="24"/>
          <w:szCs w:val="24"/>
          <w:lang w:eastAsia="hr-HR"/>
        </w:rPr>
        <w:t>112-03/23-01/</w:t>
      </w:r>
      <w:r w:rsidR="00022D37">
        <w:rPr>
          <w:rFonts w:ascii="Times New Roman" w:eastAsia="Times New Roman" w:hAnsi="Times New Roman"/>
          <w:sz w:val="24"/>
          <w:szCs w:val="24"/>
          <w:lang w:eastAsia="hr-HR"/>
        </w:rPr>
        <w:t>2</w:t>
      </w:r>
    </w:p>
    <w:p w14:paraId="676ED722" w14:textId="0DDC4A5E" w:rsidR="00587CAD" w:rsidRPr="00810265" w:rsidRDefault="00587CAD" w:rsidP="00810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10265"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  <w:r w:rsidR="00DB7DF5">
        <w:rPr>
          <w:rFonts w:ascii="Times New Roman" w:eastAsia="Times New Roman" w:hAnsi="Times New Roman"/>
          <w:sz w:val="24"/>
          <w:szCs w:val="24"/>
          <w:lang w:eastAsia="hr-HR"/>
        </w:rPr>
        <w:t>2198-25-03-1-23-1</w:t>
      </w:r>
    </w:p>
    <w:p w14:paraId="0F765A07" w14:textId="5955AAB2" w:rsidR="00587CAD" w:rsidRPr="00810265" w:rsidRDefault="00587CAD" w:rsidP="008102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10265">
        <w:rPr>
          <w:rFonts w:ascii="Times New Roman" w:eastAsia="Times New Roman" w:hAnsi="Times New Roman"/>
          <w:sz w:val="24"/>
          <w:szCs w:val="24"/>
          <w:lang w:eastAsia="hr-HR"/>
        </w:rPr>
        <w:t xml:space="preserve">U Povljani, </w:t>
      </w:r>
      <w:r w:rsidR="004C1C64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022D37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810265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022D37">
        <w:rPr>
          <w:rFonts w:ascii="Times New Roman" w:eastAsia="Times New Roman" w:hAnsi="Times New Roman"/>
          <w:sz w:val="24"/>
          <w:szCs w:val="24"/>
          <w:lang w:eastAsia="hr-HR"/>
        </w:rPr>
        <w:t>lipnja</w:t>
      </w:r>
      <w:r w:rsidRPr="00810265"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216FE3" w:rsidRPr="0081026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810265"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14:paraId="23F8D2C6" w14:textId="77777777" w:rsidR="00216FE3" w:rsidRDefault="00216FE3" w:rsidP="00810265">
      <w:pPr>
        <w:pStyle w:val="NormalWeb"/>
        <w:spacing w:before="0" w:beforeAutospacing="0" w:after="0" w:afterAutospacing="0"/>
        <w:jc w:val="both"/>
      </w:pPr>
    </w:p>
    <w:p w14:paraId="6EF8B662" w14:textId="7D40E3B6" w:rsidR="001D736C" w:rsidRDefault="00587CAD" w:rsidP="00810265">
      <w:pPr>
        <w:pStyle w:val="NormalWeb"/>
        <w:spacing w:before="0" w:beforeAutospacing="0" w:after="0" w:afterAutospacing="0"/>
        <w:jc w:val="both"/>
      </w:pPr>
      <w:r>
        <w:t>Na temelju članaka</w:t>
      </w:r>
      <w:r w:rsidR="00B57CB9">
        <w:t xml:space="preserve"> </w:t>
      </w:r>
      <w:r>
        <w:t>19.</w:t>
      </w:r>
      <w:r w:rsidR="00B57CB9">
        <w:t xml:space="preserve"> i 29.</w:t>
      </w:r>
      <w:r>
        <w:t xml:space="preserve"> Zakona o službenicima i namještenicima u lokalnoj i područnoj (regionalnoj) samoupravi (,,Narodne novine“</w:t>
      </w:r>
      <w:r w:rsidR="00216FE3">
        <w:t>,</w:t>
      </w:r>
      <w:r>
        <w:t xml:space="preserve"> br</w:t>
      </w:r>
      <w:r w:rsidR="00216FE3">
        <w:t>oj</w:t>
      </w:r>
      <w:r>
        <w:t xml:space="preserve"> 86/08, 61/11, </w:t>
      </w:r>
      <w:r w:rsidR="00991A94">
        <w:t>0</w:t>
      </w:r>
      <w:r>
        <w:t>4/18 i 112/19)</w:t>
      </w:r>
      <w:r w:rsidR="0010573C">
        <w:t>, a u skladu sa</w:t>
      </w:r>
      <w:r w:rsidR="00991A94">
        <w:t xml:space="preserve"> Pravilnik</w:t>
      </w:r>
      <w:r w:rsidR="0010573C">
        <w:t>om</w:t>
      </w:r>
      <w:r w:rsidR="00991A94">
        <w:t xml:space="preserve"> o unutarnjem redu </w:t>
      </w:r>
      <w:r w:rsidR="0010573C">
        <w:t>J</w:t>
      </w:r>
      <w:r w:rsidR="00991A94">
        <w:t>edinstvenog upravnog odjela Općine Povljana (,,Službeni glasnik Zadarske županije“</w:t>
      </w:r>
      <w:r w:rsidR="0010573C">
        <w:t>,</w:t>
      </w:r>
      <w:r w:rsidR="00991A94">
        <w:t xml:space="preserve"> br</w:t>
      </w:r>
      <w:r w:rsidR="0010573C">
        <w:t>oj</w:t>
      </w:r>
      <w:r w:rsidR="00991A94">
        <w:t xml:space="preserve"> </w:t>
      </w:r>
      <w:r w:rsidR="0010573C">
        <w:t>04</w:t>
      </w:r>
      <w:r w:rsidR="00991A94">
        <w:t>/</w:t>
      </w:r>
      <w:r w:rsidR="0010573C">
        <w:t>23</w:t>
      </w:r>
      <w:r w:rsidR="00991A94">
        <w:t xml:space="preserve">), </w:t>
      </w:r>
      <w:r w:rsidR="0010573C">
        <w:t>i</w:t>
      </w:r>
      <w:r w:rsidR="00991A94">
        <w:t xml:space="preserve"> u skladu s</w:t>
      </w:r>
      <w:r w:rsidR="0010573C">
        <w:t>a</w:t>
      </w:r>
      <w:r w:rsidR="00991A94">
        <w:t xml:space="preserve"> Planom prijma u službu u Općinu Povljana za 202</w:t>
      </w:r>
      <w:r w:rsidR="0010573C">
        <w:t>3</w:t>
      </w:r>
      <w:r w:rsidR="00991A94">
        <w:t>. godinu (,,Slu</w:t>
      </w:r>
      <w:r w:rsidR="000C3DFC">
        <w:t>žbeni glasnik Zadarske županije“</w:t>
      </w:r>
      <w:r w:rsidR="0010573C">
        <w:t>,</w:t>
      </w:r>
      <w:r w:rsidR="000C3DFC">
        <w:t xml:space="preserve"> br</w:t>
      </w:r>
      <w:r w:rsidR="0010573C">
        <w:t>oj</w:t>
      </w:r>
      <w:r w:rsidR="000C3DFC">
        <w:t xml:space="preserve"> </w:t>
      </w:r>
      <w:r w:rsidR="0010573C">
        <w:t>01</w:t>
      </w:r>
      <w:r w:rsidR="000C3DFC">
        <w:t>/2</w:t>
      </w:r>
      <w:r w:rsidR="0010573C">
        <w:t>3 i 06/23 – I. izmjene i dopune</w:t>
      </w:r>
      <w:r w:rsidR="000C3DFC">
        <w:t>)</w:t>
      </w:r>
      <w:r>
        <w:t>, pročelnik Jedinstvenog upravnog odjela Općine Povljana raspisuje</w:t>
      </w:r>
      <w:r w:rsidR="001D736C">
        <w:t>:</w:t>
      </w:r>
      <w:r>
        <w:t xml:space="preserve"> </w:t>
      </w:r>
    </w:p>
    <w:p w14:paraId="17E34366" w14:textId="77777777" w:rsidR="0010573C" w:rsidRDefault="0010573C" w:rsidP="0081026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06BC3FB2" w14:textId="77777777" w:rsidR="00B57CB9" w:rsidRDefault="00B57CB9" w:rsidP="00810265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OGLAS</w:t>
      </w:r>
      <w:r w:rsidR="00587CAD">
        <w:t xml:space="preserve"> </w:t>
      </w:r>
      <w:r w:rsidR="001D736C">
        <w:br/>
      </w:r>
      <w:r w:rsidR="00587CAD">
        <w:t>za prij</w:t>
      </w:r>
      <w:r w:rsidR="00860F9A">
        <w:t>a</w:t>
      </w:r>
      <w:r w:rsidR="00587CAD">
        <w:t xml:space="preserve">m u službu </w:t>
      </w:r>
      <w:r>
        <w:t xml:space="preserve">na određeno vrijeme u </w:t>
      </w:r>
    </w:p>
    <w:p w14:paraId="16001CEF" w14:textId="1B7401C0" w:rsidR="00587CAD" w:rsidRPr="00B57CB9" w:rsidRDefault="00587CAD" w:rsidP="00810265">
      <w:pPr>
        <w:pStyle w:val="NormalWeb"/>
        <w:spacing w:before="0" w:beforeAutospacing="0" w:after="0" w:afterAutospacing="0"/>
        <w:jc w:val="center"/>
      </w:pPr>
      <w:r>
        <w:t>Jedinstven</w:t>
      </w:r>
      <w:r w:rsidR="00B57CB9">
        <w:t>i</w:t>
      </w:r>
      <w:r>
        <w:t xml:space="preserve"> upravn</w:t>
      </w:r>
      <w:r w:rsidR="00B57CB9">
        <w:t>i</w:t>
      </w:r>
      <w:r>
        <w:t xml:space="preserve"> odjel Općine Povljana na radno mjesto </w:t>
      </w:r>
      <w:r w:rsidR="000C3DFC">
        <w:t xml:space="preserve"> </w:t>
      </w:r>
      <w:r w:rsidR="000C3DFC">
        <w:br/>
      </w:r>
      <w:r w:rsidR="00B57CB9" w:rsidRPr="00B57CB9">
        <w:rPr>
          <w:b/>
          <w:bCs/>
        </w:rPr>
        <w:t>REFERENT ZA POREZE I KOMUNALNU NAKNADU</w:t>
      </w:r>
    </w:p>
    <w:p w14:paraId="4F6F5CB5" w14:textId="5955AF85" w:rsidR="00B1277E" w:rsidRDefault="000C3DFC" w:rsidP="00810265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(službenik/službenica kategorije II</w:t>
      </w:r>
      <w:r w:rsidR="0010573C">
        <w:rPr>
          <w:b/>
          <w:bCs/>
        </w:rPr>
        <w:t>I</w:t>
      </w:r>
      <w:r>
        <w:rPr>
          <w:b/>
          <w:bCs/>
        </w:rPr>
        <w:t xml:space="preserve">., klasifikacijski rang: </w:t>
      </w:r>
      <w:r w:rsidR="00B57CB9">
        <w:rPr>
          <w:b/>
          <w:bCs/>
        </w:rPr>
        <w:t>11</w:t>
      </w:r>
      <w:r>
        <w:rPr>
          <w:b/>
          <w:bCs/>
        </w:rPr>
        <w:t>) – 1 (jedan) izvršitelj/izvršiteljica</w:t>
      </w:r>
    </w:p>
    <w:p w14:paraId="45010396" w14:textId="77777777" w:rsidR="0010573C" w:rsidRPr="00B1277E" w:rsidRDefault="0010573C" w:rsidP="0081026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1D62ADC1" w14:textId="3015A4D3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>Služba se zasniva na određeno vrijeme</w:t>
      </w:r>
      <w:r w:rsidR="00810265">
        <w:t xml:space="preserve"> u trajanju od 9 (devet) mjeseci</w:t>
      </w:r>
      <w:r w:rsidR="00022D37">
        <w:t xml:space="preserve"> ili</w:t>
      </w:r>
      <w:r w:rsidR="00810265">
        <w:t xml:space="preserve"> do povratka duže odsutne službenice,</w:t>
      </w:r>
      <w:r>
        <w:t xml:space="preserve"> uz </w:t>
      </w:r>
      <w:r w:rsidR="0010573C">
        <w:t xml:space="preserve">obvezni </w:t>
      </w:r>
      <w:r>
        <w:t>probni rad od</w:t>
      </w:r>
      <w:r w:rsidR="003256DA">
        <w:t xml:space="preserve"> </w:t>
      </w:r>
      <w:r w:rsidR="00810265">
        <w:t>2</w:t>
      </w:r>
      <w:r>
        <w:t xml:space="preserve"> </w:t>
      </w:r>
      <w:r w:rsidR="003256DA">
        <w:t>(</w:t>
      </w:r>
      <w:r w:rsidR="00810265">
        <w:t>dva</w:t>
      </w:r>
      <w:r w:rsidR="003256DA">
        <w:t>)</w:t>
      </w:r>
      <w:r>
        <w:t xml:space="preserve"> mjeseca.</w:t>
      </w:r>
    </w:p>
    <w:p w14:paraId="6E18994C" w14:textId="77777777" w:rsidR="00B1277E" w:rsidRDefault="00B1277E" w:rsidP="00810265">
      <w:pPr>
        <w:pStyle w:val="NormalWeb"/>
        <w:spacing w:before="0" w:beforeAutospacing="0" w:after="0" w:afterAutospacing="0"/>
        <w:jc w:val="both"/>
      </w:pPr>
    </w:p>
    <w:p w14:paraId="1FF1ECCB" w14:textId="63BA53BD" w:rsidR="00B1277E" w:rsidRDefault="00B1277E" w:rsidP="00810265">
      <w:pPr>
        <w:pStyle w:val="NormalWeb"/>
        <w:spacing w:before="0" w:beforeAutospacing="0" w:after="0" w:afterAutospacing="0"/>
        <w:jc w:val="both"/>
      </w:pPr>
      <w:r>
        <w:t xml:space="preserve">Izrazi koji se koriste u tekstu </w:t>
      </w:r>
      <w:r w:rsidR="0010573C">
        <w:t xml:space="preserve">ovog </w:t>
      </w:r>
      <w:r w:rsidR="00810265">
        <w:t>oglasa</w:t>
      </w:r>
      <w:r w:rsidR="0010573C">
        <w:t xml:space="preserve"> (u daljnjem tekstu: </w:t>
      </w:r>
      <w:r w:rsidR="00810265">
        <w:t>oglas</w:t>
      </w:r>
      <w:r w:rsidR="0010573C">
        <w:t>)</w:t>
      </w:r>
      <w:r>
        <w:t xml:space="preserve">, a imaju rodno značenje odnose se jednako na muški i ženski rod. Na </w:t>
      </w:r>
      <w:r w:rsidR="00810265">
        <w:t>oglas</w:t>
      </w:r>
      <w:r>
        <w:t xml:space="preserve"> se mogu javiti osobe oba spol</w:t>
      </w:r>
      <w:r w:rsidR="0008417C">
        <w:t>a</w:t>
      </w:r>
      <w:r>
        <w:t>.</w:t>
      </w:r>
    </w:p>
    <w:p w14:paraId="2B1FA86C" w14:textId="77777777" w:rsidR="00944803" w:rsidRDefault="00944803" w:rsidP="00810265">
      <w:pPr>
        <w:pStyle w:val="NormalWeb"/>
        <w:spacing w:before="0" w:beforeAutospacing="0" w:after="0" w:afterAutospacing="0"/>
        <w:jc w:val="both"/>
      </w:pPr>
    </w:p>
    <w:p w14:paraId="7F90A82F" w14:textId="696C464F" w:rsidR="00944803" w:rsidRPr="006A7097" w:rsidRDefault="00944803" w:rsidP="00810265">
      <w:pPr>
        <w:pStyle w:val="NormalWeb"/>
        <w:spacing w:before="0" w:beforeAutospacing="0" w:after="0" w:afterAutospacing="0"/>
        <w:jc w:val="both"/>
      </w:pPr>
      <w:r w:rsidRPr="006A7097">
        <w:t xml:space="preserve">Osoba prijavljena na </w:t>
      </w:r>
      <w:r w:rsidR="00810265">
        <w:t xml:space="preserve">oglas </w:t>
      </w:r>
      <w:r w:rsidRPr="006A7097">
        <w:t>(u daljnjem tekstu</w:t>
      </w:r>
      <w:r>
        <w:t>:</w:t>
      </w:r>
      <w:r w:rsidRPr="006A7097">
        <w:t xml:space="preserve"> </w:t>
      </w:r>
      <w:r>
        <w:t>o</w:t>
      </w:r>
      <w:r w:rsidRPr="006A7097">
        <w:t>soba) je osoba koja je priložila prijavu na</w:t>
      </w:r>
      <w:r>
        <w:t xml:space="preserve"> </w:t>
      </w:r>
      <w:r w:rsidR="00810265">
        <w:t>oglas</w:t>
      </w:r>
      <w:r w:rsidRPr="006A7097">
        <w:t>. Prijava na</w:t>
      </w:r>
      <w:r w:rsidR="00810265">
        <w:t xml:space="preserve"> oglas</w:t>
      </w:r>
      <w:r w:rsidRPr="006A7097">
        <w:t>, u smislu objašnjenja pojma „</w:t>
      </w:r>
      <w:r>
        <w:t>o</w:t>
      </w:r>
      <w:r w:rsidRPr="006A7097">
        <w:t>sobe“, je bilo koja i bilo kakva prijava koja se priloži na ovaj</w:t>
      </w:r>
      <w:r>
        <w:t xml:space="preserve"> </w:t>
      </w:r>
      <w:r w:rsidR="00810265">
        <w:t>oglas</w:t>
      </w:r>
      <w:r w:rsidRPr="006A7097">
        <w:t>.</w:t>
      </w:r>
    </w:p>
    <w:p w14:paraId="51306122" w14:textId="77777777" w:rsidR="00B1277E" w:rsidRDefault="00B1277E" w:rsidP="00810265">
      <w:pPr>
        <w:pStyle w:val="NormalWeb"/>
        <w:spacing w:before="0" w:beforeAutospacing="0" w:after="0" w:afterAutospacing="0"/>
        <w:jc w:val="both"/>
      </w:pPr>
    </w:p>
    <w:p w14:paraId="4DD230EE" w14:textId="556EBB80" w:rsidR="00944803" w:rsidRDefault="00944803" w:rsidP="00810265">
      <w:pPr>
        <w:pStyle w:val="NormalWeb"/>
        <w:spacing w:before="0" w:beforeAutospacing="0" w:after="0" w:afterAutospacing="0"/>
        <w:jc w:val="both"/>
      </w:pPr>
      <w:r w:rsidRPr="006A7097">
        <w:t xml:space="preserve">Kandidat prijavljen na </w:t>
      </w:r>
      <w:r w:rsidR="00810265">
        <w:t>oglas</w:t>
      </w:r>
      <w:r w:rsidRPr="006A7097">
        <w:t xml:space="preserve"> (u daljnjem tekstu</w:t>
      </w:r>
      <w:r>
        <w:t>: k</w:t>
      </w:r>
      <w:r w:rsidRPr="006A7097">
        <w:t>andidat) je</w:t>
      </w:r>
      <w:r>
        <w:t xml:space="preserve"> netko tko</w:t>
      </w:r>
      <w:r w:rsidRPr="006A7097">
        <w:t xml:space="preserve"> je podni</w:t>
      </w:r>
      <w:r>
        <w:t>o</w:t>
      </w:r>
      <w:r w:rsidRPr="006A7097">
        <w:t xml:space="preserve"> pravodobnu i urednu prijavu i ispunjava formalne uvjete iz </w:t>
      </w:r>
      <w:r w:rsidR="00810265">
        <w:t>oglasa</w:t>
      </w:r>
      <w:r w:rsidRPr="006A7097">
        <w:t>.</w:t>
      </w:r>
    </w:p>
    <w:p w14:paraId="2D7E3A8D" w14:textId="77777777" w:rsidR="00810265" w:rsidRDefault="00810265" w:rsidP="00810265">
      <w:pPr>
        <w:pStyle w:val="NormalWeb"/>
        <w:spacing w:before="0" w:beforeAutospacing="0" w:after="0" w:afterAutospacing="0"/>
        <w:jc w:val="both"/>
      </w:pPr>
    </w:p>
    <w:p w14:paraId="6DB0900A" w14:textId="40BDECC0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>Stručni uvjeti za navedeno radno mjesto:</w:t>
      </w:r>
    </w:p>
    <w:p w14:paraId="26928DD4" w14:textId="575166FE" w:rsidR="00810265" w:rsidRDefault="00810265" w:rsidP="00810265">
      <w:pPr>
        <w:pStyle w:val="NormalWeb"/>
        <w:spacing w:before="0" w:beforeAutospacing="0" w:after="0" w:afterAutospacing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 w:rsidRPr="00810265">
        <w:rPr>
          <w:rFonts w:ascii="Times" w:hAnsi="Times" w:cs="Times"/>
        </w:rPr>
        <w:t>SSS ekonomskog, prometnog ili tehničkog smjera</w:t>
      </w:r>
    </w:p>
    <w:p w14:paraId="2C971611" w14:textId="4D74B758" w:rsidR="00810265" w:rsidRPr="00810265" w:rsidRDefault="00810265" w:rsidP="00810265">
      <w:pPr>
        <w:pStyle w:val="NormalWeb"/>
        <w:spacing w:before="0" w:beforeAutospacing="0" w:after="0" w:afterAutospacing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 w:rsidRPr="00810265">
        <w:rPr>
          <w:rFonts w:ascii="Times" w:hAnsi="Times" w:cs="Times"/>
        </w:rPr>
        <w:t>najmanje 1 godina radnog iskustva na odgovarajućim poslovima;</w:t>
      </w:r>
    </w:p>
    <w:p w14:paraId="5A3B3E26" w14:textId="55820D33" w:rsidR="00810265" w:rsidRDefault="00810265" w:rsidP="00810265">
      <w:pPr>
        <w:pStyle w:val="NormalWeb"/>
        <w:spacing w:before="0" w:beforeAutospacing="0" w:after="0" w:afterAutospacing="0"/>
        <w:jc w:val="both"/>
        <w:rPr>
          <w:rFonts w:ascii="Times" w:hAnsi="Times" w:cs="Times"/>
        </w:rPr>
      </w:pPr>
      <w:r>
        <w:rPr>
          <w:rFonts w:ascii="Times" w:hAnsi="Times" w:cs="Times"/>
        </w:rPr>
        <w:t>- p</w:t>
      </w:r>
      <w:r w:rsidRPr="00810265">
        <w:rPr>
          <w:rFonts w:ascii="Times" w:hAnsi="Times" w:cs="Times"/>
        </w:rPr>
        <w:t>oložen državni stručni ispit;</w:t>
      </w:r>
    </w:p>
    <w:p w14:paraId="0B13D191" w14:textId="5582E7FE" w:rsidR="00810265" w:rsidRDefault="00810265" w:rsidP="00810265">
      <w:pPr>
        <w:pStyle w:val="NormalWeb"/>
        <w:spacing w:before="0" w:beforeAutospacing="0" w:after="0" w:afterAutospacing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 w:rsidRPr="00810265">
        <w:rPr>
          <w:rFonts w:ascii="Times" w:hAnsi="Times" w:cs="Times"/>
        </w:rPr>
        <w:t xml:space="preserve">znanje najmanje jednog stranog svjetskog jezika (engleski, njemački ili talijanski);  </w:t>
      </w:r>
    </w:p>
    <w:p w14:paraId="7067E57B" w14:textId="2E47F811" w:rsidR="0010573C" w:rsidRDefault="00810265" w:rsidP="00810265">
      <w:pPr>
        <w:pStyle w:val="NormalWeb"/>
        <w:spacing w:before="0" w:beforeAutospacing="0" w:after="0" w:afterAutospacing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 w:rsidRPr="00810265">
        <w:rPr>
          <w:rFonts w:ascii="Times" w:hAnsi="Times" w:cs="Times"/>
        </w:rPr>
        <w:t>poznavanje rada na računalu.</w:t>
      </w:r>
    </w:p>
    <w:p w14:paraId="5D70A156" w14:textId="77777777" w:rsidR="00810265" w:rsidRDefault="00810265" w:rsidP="00810265">
      <w:pPr>
        <w:pStyle w:val="NormalWeb"/>
        <w:spacing w:before="0" w:beforeAutospacing="0" w:after="0" w:afterAutospacing="0"/>
        <w:jc w:val="both"/>
      </w:pPr>
    </w:p>
    <w:p w14:paraId="2AEC8E83" w14:textId="24CA8037" w:rsidR="00FC325A" w:rsidRDefault="00587CAD" w:rsidP="00810265">
      <w:pPr>
        <w:pStyle w:val="NormalWeb"/>
        <w:spacing w:before="0" w:beforeAutospacing="0" w:after="0" w:afterAutospacing="0"/>
        <w:jc w:val="both"/>
      </w:pPr>
      <w:r>
        <w:lastRenderedPageBreak/>
        <w:t xml:space="preserve">Osim navedenih uvjeta, </w:t>
      </w:r>
      <w:r w:rsidR="00944803">
        <w:t xml:space="preserve">potencijalni </w:t>
      </w:r>
      <w:r>
        <w:t>kandidati moraju ispunjavati i opće uvjete za prij</w:t>
      </w:r>
      <w:r w:rsidR="00860F9A">
        <w:t>a</w:t>
      </w:r>
      <w:r>
        <w:t>m u službu iz članka</w:t>
      </w:r>
      <w:r w:rsidR="0010573C">
        <w:t xml:space="preserve"> </w:t>
      </w:r>
      <w:r>
        <w:t>12. Zakona o službenicima i namještenicima u lokalnoj i područnoj (regionalnoj) samoupravi</w:t>
      </w:r>
      <w:r w:rsidR="0010573C">
        <w:t xml:space="preserve"> </w:t>
      </w:r>
      <w:r w:rsidR="0058083B">
        <w:t>(,,Narodne novine</w:t>
      </w:r>
      <w:r w:rsidR="00257C54">
        <w:t>“</w:t>
      </w:r>
      <w:r w:rsidR="0010573C">
        <w:t>,</w:t>
      </w:r>
      <w:r w:rsidR="0058083B">
        <w:t xml:space="preserve"> br</w:t>
      </w:r>
      <w:r w:rsidR="0010573C">
        <w:t>oj</w:t>
      </w:r>
      <w:r w:rsidR="0058083B">
        <w:t xml:space="preserve"> 86/08, 61/11, </w:t>
      </w:r>
      <w:r w:rsidR="00EA2853">
        <w:t>0</w:t>
      </w:r>
      <w:r w:rsidR="0058083B">
        <w:t>4/18 i 112/19).</w:t>
      </w:r>
    </w:p>
    <w:p w14:paraId="271FF280" w14:textId="77777777" w:rsidR="00657C93" w:rsidRDefault="00657C93" w:rsidP="00810265">
      <w:pPr>
        <w:pStyle w:val="NormalWeb"/>
        <w:spacing w:before="0" w:beforeAutospacing="0" w:after="0" w:afterAutospacing="0"/>
      </w:pPr>
    </w:p>
    <w:p w14:paraId="503BE7F8" w14:textId="745CCC8B" w:rsidR="002A6909" w:rsidRDefault="00860F9A" w:rsidP="00810265">
      <w:pPr>
        <w:pStyle w:val="NormalWeb"/>
        <w:spacing w:before="0" w:beforeAutospacing="0" w:after="0" w:afterAutospacing="0"/>
      </w:pPr>
      <w:r>
        <w:t>Opći uvjeti za prijam u službu su:</w:t>
      </w:r>
      <w:r>
        <w:br/>
        <w:t>-</w:t>
      </w:r>
      <w:r w:rsidR="00BD77A4">
        <w:t xml:space="preserve"> </w:t>
      </w:r>
      <w:r>
        <w:t>punoljetnost</w:t>
      </w:r>
      <w:r w:rsidR="00257C54">
        <w:t>;</w:t>
      </w:r>
      <w:r>
        <w:br/>
        <w:t>- hrvatsko državljanstvo</w:t>
      </w:r>
      <w:r w:rsidR="00257C54">
        <w:t>;</w:t>
      </w:r>
      <w:r>
        <w:br/>
        <w:t>- zdravstvena sposobnost za obavljanje poslova radnog mjesta na koje</w:t>
      </w:r>
      <w:r w:rsidR="00257C54">
        <w:t xml:space="preserve"> se osoba prima.</w:t>
      </w:r>
    </w:p>
    <w:p w14:paraId="46C272AE" w14:textId="77777777" w:rsidR="0010573C" w:rsidRDefault="0010573C" w:rsidP="00810265">
      <w:pPr>
        <w:pStyle w:val="NormalWeb"/>
        <w:spacing w:before="0" w:beforeAutospacing="0" w:after="0" w:afterAutospacing="0"/>
      </w:pPr>
    </w:p>
    <w:p w14:paraId="2D3C6DF6" w14:textId="0B73C5B1" w:rsidR="002A6909" w:rsidRDefault="00475838" w:rsidP="00810265">
      <w:pPr>
        <w:pStyle w:val="NormalWeb"/>
        <w:spacing w:before="0" w:beforeAutospacing="0" w:after="0" w:afterAutospacing="0"/>
        <w:jc w:val="both"/>
      </w:pPr>
      <w:r w:rsidRPr="00475838">
        <w:t>Radno iskustvo</w:t>
      </w:r>
      <w:r>
        <w:t xml:space="preserve"> na odgovarajućim poslovima</w:t>
      </w:r>
      <w:r w:rsidR="00EA2853">
        <w:t>, u smislu Zakona o službenicima i namještenicima u lokalnoj i područnoj (regionalnoj) samoupravi</w:t>
      </w:r>
      <w:r>
        <w:t xml:space="preserve"> </w:t>
      </w:r>
      <w:r w:rsidR="00EA2853">
        <w:t xml:space="preserve">(,,Narodne novine“, broj 86/08, 61/11, 04/18 i 112/19) i u smislu ovog </w:t>
      </w:r>
      <w:r w:rsidR="00657C93">
        <w:t>oglasa</w:t>
      </w:r>
      <w:r w:rsidR="00EA2853">
        <w:t xml:space="preserve">, </w:t>
      </w:r>
      <w:r w:rsidRPr="00475838">
        <w:t>je radno iskustvo ostvareno u službi u upravnim tijelima lokalnih jedinica, u državnoj ili javnoj službi, u radnom odnosu kod privatnog poslodavca</w:t>
      </w:r>
      <w:r w:rsidR="00CC6D79">
        <w:t>,</w:t>
      </w:r>
      <w:r w:rsidR="002A6909">
        <w:t xml:space="preserve"> </w:t>
      </w:r>
      <w:r w:rsidRPr="00475838">
        <w:t>vrijeme samostalnog obavljanja profesionalne djelatnosti</w:t>
      </w:r>
      <w:r w:rsidR="00EA2853">
        <w:t xml:space="preserve"> u skladu s posebnim propisima</w:t>
      </w:r>
      <w:r w:rsidR="002A6909">
        <w:t>, te radno iskustvo ostvareno obavljanjem poslova u međunarodnim organizacijama</w:t>
      </w:r>
      <w:r w:rsidR="00EA2853">
        <w:t>. Radno iskustvo na odgovarajućim poslovima</w:t>
      </w:r>
      <w:r w:rsidR="007051E9">
        <w:t xml:space="preserve"> je radno iskustvo iz</w:t>
      </w:r>
      <w:r w:rsidR="00EA2853">
        <w:t xml:space="preserve"> prethodno navedenog ostvareno na</w:t>
      </w:r>
      <w:r w:rsidR="002A6909">
        <w:t xml:space="preserve"> poslovima </w:t>
      </w:r>
      <w:r w:rsidR="00EA2853">
        <w:t>odgovarajućeg</w:t>
      </w:r>
      <w:r w:rsidR="002A6909">
        <w:t xml:space="preserve"> stupnja obrazovanja (stručne spreme) ili struke.</w:t>
      </w:r>
    </w:p>
    <w:p w14:paraId="695845B1" w14:textId="77777777" w:rsidR="00EA2853" w:rsidRDefault="00EA2853" w:rsidP="00810265">
      <w:pPr>
        <w:pStyle w:val="NormalWeb"/>
        <w:spacing w:before="0" w:beforeAutospacing="0" w:after="0" w:afterAutospacing="0"/>
        <w:jc w:val="both"/>
      </w:pPr>
    </w:p>
    <w:p w14:paraId="045034C8" w14:textId="63ED95A9" w:rsidR="00CC6D79" w:rsidRDefault="00860F9A" w:rsidP="00810265">
      <w:pPr>
        <w:pStyle w:val="NormalWeb"/>
        <w:spacing w:before="0" w:beforeAutospacing="0" w:after="0" w:afterAutospacing="0"/>
        <w:jc w:val="both"/>
      </w:pPr>
      <w:r>
        <w:t xml:space="preserve">Natjecati se mogu i </w:t>
      </w:r>
      <w:r w:rsidR="00944803">
        <w:t>osobe</w:t>
      </w:r>
      <w:r>
        <w:t xml:space="preserve"> koji nemaju položen državni stručni ispit</w:t>
      </w:r>
      <w:r w:rsidR="00D24BCF">
        <w:t>, a imaju potrebno radno iskustvo na odgovarajućim poslovima</w:t>
      </w:r>
      <w:r w:rsidR="00CC6D79">
        <w:t>.</w:t>
      </w:r>
    </w:p>
    <w:p w14:paraId="254732AD" w14:textId="77777777" w:rsidR="00944803" w:rsidRDefault="00944803" w:rsidP="00810265">
      <w:pPr>
        <w:pStyle w:val="NormalWeb"/>
        <w:spacing w:before="0" w:beforeAutospacing="0" w:after="0" w:afterAutospacing="0"/>
        <w:jc w:val="both"/>
      </w:pPr>
    </w:p>
    <w:p w14:paraId="11D500B9" w14:textId="2D2E7F55" w:rsidR="00475838" w:rsidRDefault="00475838" w:rsidP="00810265">
      <w:pPr>
        <w:pStyle w:val="NormalWeb"/>
        <w:spacing w:before="0" w:beforeAutospacing="0" w:after="0" w:afterAutospacing="0"/>
        <w:jc w:val="both"/>
      </w:pPr>
      <w:r>
        <w:t xml:space="preserve">U službu ne može biti primljena </w:t>
      </w:r>
      <w:r w:rsidR="00944803">
        <w:t>o</w:t>
      </w:r>
      <w:r>
        <w:t>soba za</w:t>
      </w:r>
      <w:r w:rsidR="00257C54">
        <w:t xml:space="preserve"> čiji prijam</w:t>
      </w:r>
      <w:r>
        <w:t xml:space="preserve"> postoje zapreke iz članaka 15. i 16. </w:t>
      </w:r>
      <w:r w:rsidR="007051E9">
        <w:t>Zakona o službenicima i namještenicima u lokalnoj i područnoj (regionalnoj) samoupravi (,,Narodne novine“, broj 86/08, 61/11, 04/18 i 112/19)</w:t>
      </w:r>
      <w:r>
        <w:t>.</w:t>
      </w:r>
      <w:r w:rsidRPr="00475838">
        <w:t xml:space="preserve"> </w:t>
      </w:r>
    </w:p>
    <w:p w14:paraId="6744C09D" w14:textId="77777777" w:rsidR="007051E9" w:rsidRDefault="007051E9" w:rsidP="00810265">
      <w:pPr>
        <w:pStyle w:val="NormalWeb"/>
        <w:spacing w:before="0" w:beforeAutospacing="0" w:after="0" w:afterAutospacing="0"/>
        <w:jc w:val="both"/>
      </w:pPr>
    </w:p>
    <w:p w14:paraId="5E49FB09" w14:textId="1043C8F2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>Uz</w:t>
      </w:r>
      <w:r w:rsidR="00E16983">
        <w:t xml:space="preserve"> pismenu</w:t>
      </w:r>
      <w:r>
        <w:t xml:space="preserve"> prijavu</w:t>
      </w:r>
      <w:r w:rsidR="007051E9">
        <w:t>,</w:t>
      </w:r>
      <w:r>
        <w:t xml:space="preserve"> </w:t>
      </w:r>
      <w:r w:rsidR="00F80384">
        <w:t>osobe</w:t>
      </w:r>
      <w:r>
        <w:t xml:space="preserve"> su dužn</w:t>
      </w:r>
      <w:r w:rsidR="00F80384">
        <w:t>e</w:t>
      </w:r>
      <w:r>
        <w:t xml:space="preserve"> (u izvorniku ili neovjerenom presliku) priložiti:</w:t>
      </w:r>
    </w:p>
    <w:p w14:paraId="57306900" w14:textId="3390B75C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>– životopis</w:t>
      </w:r>
      <w:r w:rsidR="007C4FCB">
        <w:t>;</w:t>
      </w:r>
    </w:p>
    <w:p w14:paraId="773911F1" w14:textId="04C8C9A4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 xml:space="preserve">– dokaz o </w:t>
      </w:r>
      <w:r w:rsidR="00475838">
        <w:t xml:space="preserve">hrvatskom </w:t>
      </w:r>
      <w:r>
        <w:t>državljanstvu</w:t>
      </w:r>
      <w:r w:rsidR="00475838">
        <w:t xml:space="preserve"> (preslik</w:t>
      </w:r>
      <w:r w:rsidR="007C4FCB">
        <w:t>u</w:t>
      </w:r>
      <w:r w:rsidR="00475838">
        <w:t xml:space="preserve"> domovnice ili osobne iskaznice)</w:t>
      </w:r>
      <w:r w:rsidR="007C4FCB">
        <w:t>;</w:t>
      </w:r>
    </w:p>
    <w:p w14:paraId="63724ECC" w14:textId="6BB2671F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 xml:space="preserve">– dokaz o </w:t>
      </w:r>
      <w:r w:rsidR="007C4FCB">
        <w:t xml:space="preserve"> traženoj </w:t>
      </w:r>
      <w:r>
        <w:t>stručnoj spremi</w:t>
      </w:r>
      <w:r w:rsidR="007C4FCB">
        <w:t xml:space="preserve"> (presliku diplome</w:t>
      </w:r>
      <w:r w:rsidR="000A3A2A">
        <w:t xml:space="preserve"> ili svjedodžbe</w:t>
      </w:r>
      <w:r w:rsidR="007C4FCB">
        <w:t>);</w:t>
      </w:r>
    </w:p>
    <w:p w14:paraId="3345D8E1" w14:textId="587207B7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>– dokaz o ukupnom radnom iskustvu (ispis elektroničkog zapisa o podacima evidentiranim u matičnoj evidenciji HZMO)</w:t>
      </w:r>
      <w:r w:rsidR="007C4FCB">
        <w:t>;</w:t>
      </w:r>
    </w:p>
    <w:p w14:paraId="199DF161" w14:textId="3AB5788C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 xml:space="preserve">– dokaz o radnom iskustvu na odgovarajućim poslovima od najmanje </w:t>
      </w:r>
      <w:r w:rsidR="000A3A2A">
        <w:t>jedne</w:t>
      </w:r>
      <w:r w:rsidR="007051E9">
        <w:t xml:space="preserve"> (</w:t>
      </w:r>
      <w:r w:rsidR="000A3A2A">
        <w:t>1</w:t>
      </w:r>
      <w:r w:rsidR="007051E9">
        <w:t>)</w:t>
      </w:r>
      <w:r>
        <w:t xml:space="preserve"> godine (ugovor o radu, rješenje o rasporedu ili potvrda poslodavca) koji mora sadržavati vrstu poslova koju je </w:t>
      </w:r>
      <w:r w:rsidR="00F80384">
        <w:t>osoba</w:t>
      </w:r>
      <w:r>
        <w:t xml:space="preserve"> obavlja</w:t>
      </w:r>
      <w:r w:rsidR="00F80384">
        <w:t>la</w:t>
      </w:r>
      <w:r>
        <w:t xml:space="preserve"> i razdoblja u kojem je </w:t>
      </w:r>
      <w:r w:rsidR="00F80384">
        <w:t>osoba</w:t>
      </w:r>
      <w:r>
        <w:t xml:space="preserve"> obavlja</w:t>
      </w:r>
      <w:r w:rsidR="00F80384">
        <w:t>la</w:t>
      </w:r>
      <w:r>
        <w:t xml:space="preserve"> navedene poslove, a koje je radno iskustvo evidentirano u elektroničkom zapisu/potvrdi HZMO, traženo u prethodnoj alineji</w:t>
      </w:r>
      <w:r w:rsidR="007C4FCB">
        <w:t>;</w:t>
      </w:r>
    </w:p>
    <w:p w14:paraId="5B41CE35" w14:textId="4BFDE501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>– uvjerenje o položenom državnom stručnom ispitu</w:t>
      </w:r>
      <w:r w:rsidR="00485F3A">
        <w:t xml:space="preserve"> (ukoliko je </w:t>
      </w:r>
      <w:r w:rsidR="00F80384">
        <w:t>osoba</w:t>
      </w:r>
      <w:r w:rsidR="00485F3A">
        <w:t xml:space="preserve"> položi</w:t>
      </w:r>
      <w:r w:rsidR="00F80384">
        <w:t>la</w:t>
      </w:r>
      <w:r w:rsidR="00485F3A">
        <w:t xml:space="preserve"> državni stručni ispit)</w:t>
      </w:r>
      <w:r w:rsidR="007C4FCB">
        <w:t>;</w:t>
      </w:r>
    </w:p>
    <w:p w14:paraId="0690BB66" w14:textId="62AABD56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 xml:space="preserve">– uvjerenje da se protiv </w:t>
      </w:r>
      <w:r w:rsidR="00F80384">
        <w:t>osobe</w:t>
      </w:r>
      <w:r>
        <w:t xml:space="preserve"> ne vodi istražni ili kazneni postupak (ne starije od 3</w:t>
      </w:r>
      <w:r w:rsidR="00383BD0">
        <w:t xml:space="preserve"> (tri)</w:t>
      </w:r>
      <w:r>
        <w:t xml:space="preserve"> mjeseca)</w:t>
      </w:r>
      <w:r w:rsidR="007C4FCB">
        <w:t>;</w:t>
      </w:r>
    </w:p>
    <w:p w14:paraId="6FD276D7" w14:textId="0A7551CD" w:rsidR="000B6693" w:rsidRDefault="00587CAD" w:rsidP="00810265">
      <w:pPr>
        <w:pStyle w:val="NormalWeb"/>
        <w:spacing w:before="0" w:beforeAutospacing="0" w:after="0" w:afterAutospacing="0"/>
        <w:jc w:val="both"/>
      </w:pPr>
      <w:r>
        <w:t>– vlastoručno potpisanu pisanu izjavu da ne postoje zapreke iz članaka 15. i 16. Zakona o službenicima i namještenicima u lokalnoj i područnoj (regionalnoj) samoupravi</w:t>
      </w:r>
      <w:r w:rsidR="000B6693">
        <w:t>;</w:t>
      </w:r>
      <w:r w:rsidR="007051E9">
        <w:t xml:space="preserve"> (</w:t>
      </w:r>
      <w:r w:rsidR="007051E9" w:rsidRPr="007051E9">
        <w:rPr>
          <w:i/>
          <w:iCs/>
        </w:rPr>
        <w:t xml:space="preserve">dostupno za preuzimanje na </w:t>
      </w:r>
      <w:hyperlink r:id="rId7" w:history="1">
        <w:r w:rsidR="007051E9" w:rsidRPr="007051E9">
          <w:rPr>
            <w:rStyle w:val="Hyperlink"/>
            <w:i/>
            <w:iCs/>
          </w:rPr>
          <w:t>www.povljana.hr</w:t>
        </w:r>
      </w:hyperlink>
      <w:r w:rsidR="007051E9">
        <w:t>)</w:t>
      </w:r>
    </w:p>
    <w:p w14:paraId="7F34DF79" w14:textId="091B5B47" w:rsidR="007051E9" w:rsidRDefault="000B6693" w:rsidP="00810265">
      <w:pPr>
        <w:pStyle w:val="NormalWeb"/>
        <w:spacing w:before="0" w:beforeAutospacing="0" w:after="0" w:afterAutospacing="0"/>
        <w:jc w:val="both"/>
      </w:pPr>
      <w:r>
        <w:t>– vlastoručno potpisanu izjavu o privoli</w:t>
      </w:r>
      <w:r w:rsidR="007051E9">
        <w:t xml:space="preserve"> (</w:t>
      </w:r>
      <w:r w:rsidR="007051E9" w:rsidRPr="007051E9">
        <w:rPr>
          <w:i/>
          <w:iCs/>
        </w:rPr>
        <w:t xml:space="preserve">dostupno za preuzimanje na </w:t>
      </w:r>
      <w:hyperlink r:id="rId8" w:history="1">
        <w:r w:rsidR="007051E9" w:rsidRPr="007051E9">
          <w:rPr>
            <w:rStyle w:val="Hyperlink"/>
            <w:i/>
            <w:iCs/>
          </w:rPr>
          <w:t>www.povljana.hr</w:t>
        </w:r>
      </w:hyperlink>
      <w:r w:rsidR="007051E9">
        <w:t>)</w:t>
      </w:r>
      <w:r>
        <w:t>.</w:t>
      </w:r>
      <w:r w:rsidR="00571EB1">
        <w:t xml:space="preserve"> </w:t>
      </w:r>
    </w:p>
    <w:p w14:paraId="688B8CFB" w14:textId="4CAC6DB2" w:rsidR="00C00015" w:rsidRDefault="00C00015" w:rsidP="00810265">
      <w:pPr>
        <w:pStyle w:val="NormalWeb"/>
        <w:spacing w:before="0" w:beforeAutospacing="0" w:after="0" w:afterAutospacing="0"/>
        <w:jc w:val="both"/>
      </w:pPr>
    </w:p>
    <w:p w14:paraId="0DF930D1" w14:textId="6B770202" w:rsidR="00C00015" w:rsidRDefault="00C00015" w:rsidP="00810265">
      <w:pPr>
        <w:pStyle w:val="NormalWeb"/>
        <w:spacing w:before="0" w:beforeAutospacing="0" w:after="0" w:afterAutospacing="0"/>
        <w:jc w:val="both"/>
      </w:pPr>
      <w:r>
        <w:t xml:space="preserve">Pismena prijava treba sadržavati: ime i prezime, adresa stanovanja, broj telefona/mobitela, adresu elektroničke pošte i ime radnog mjesta na koje se </w:t>
      </w:r>
      <w:r w:rsidR="00F80384">
        <w:t>osoba</w:t>
      </w:r>
      <w:r>
        <w:t xml:space="preserve"> prijavljuje. Izjavu je potrebno vlastoručno potpisati.</w:t>
      </w:r>
    </w:p>
    <w:p w14:paraId="3098700B" w14:textId="77777777" w:rsidR="008C7702" w:rsidRDefault="008C7702" w:rsidP="00810265">
      <w:pPr>
        <w:pStyle w:val="NormalWeb"/>
        <w:spacing w:before="0" w:beforeAutospacing="0" w:after="0" w:afterAutospacing="0"/>
        <w:jc w:val="both"/>
      </w:pPr>
    </w:p>
    <w:p w14:paraId="6145183D" w14:textId="290C2B7A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 xml:space="preserve">Ako </w:t>
      </w:r>
      <w:r w:rsidR="00F80384">
        <w:t>osoba</w:t>
      </w:r>
      <w:r>
        <w:t xml:space="preserve"> uz prijavu priloži dokumente u kojima osobni podaci nisu istovjetni, dužan je dostaviti i dokaz o njihovoj promjeni (preslik vjenčanog lista ili rodnog lista i sl.).</w:t>
      </w:r>
    </w:p>
    <w:p w14:paraId="153DF82F" w14:textId="0566DBB9" w:rsidR="007C4FCB" w:rsidRDefault="007C4FCB" w:rsidP="00810265">
      <w:pPr>
        <w:pStyle w:val="NormalWeb"/>
        <w:spacing w:before="0" w:beforeAutospacing="0" w:after="0" w:afterAutospacing="0"/>
        <w:jc w:val="both"/>
      </w:pPr>
    </w:p>
    <w:p w14:paraId="560807F8" w14:textId="0E880914" w:rsidR="007C4FCB" w:rsidRDefault="007C4FCB" w:rsidP="00810265">
      <w:pPr>
        <w:pStyle w:val="NormalWeb"/>
        <w:spacing w:before="0" w:beforeAutospacing="0" w:after="0" w:afterAutospacing="0"/>
        <w:jc w:val="both"/>
      </w:pPr>
      <w:r>
        <w:lastRenderedPageBreak/>
        <w:t>Uvjerenje o zdravstvenoj sposobnosti izabrani kandidat dostavlja</w:t>
      </w:r>
      <w:r w:rsidR="0053757C">
        <w:t xml:space="preserve"> po obavijesti o izboru, a</w:t>
      </w:r>
      <w:r>
        <w:t xml:space="preserve"> prije donošenja rješenja o prijmu u službu.</w:t>
      </w:r>
    </w:p>
    <w:p w14:paraId="07A22C3B" w14:textId="77777777" w:rsidR="007051E9" w:rsidRDefault="007051E9" w:rsidP="00810265">
      <w:pPr>
        <w:pStyle w:val="NormalWeb"/>
        <w:spacing w:before="0" w:beforeAutospacing="0" w:after="0" w:afterAutospacing="0"/>
        <w:jc w:val="both"/>
      </w:pPr>
    </w:p>
    <w:p w14:paraId="32BFC5CF" w14:textId="5B03F4AA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 xml:space="preserve">Urednom prijavom smatra se prijava koja sadržava sve podatke i priloge navedene u </w:t>
      </w:r>
      <w:r w:rsidR="000A3A2A">
        <w:t>oglasu</w:t>
      </w:r>
      <w:r>
        <w:t>.</w:t>
      </w:r>
    </w:p>
    <w:p w14:paraId="2EBA4810" w14:textId="77777777" w:rsidR="007051E9" w:rsidRDefault="007051E9" w:rsidP="00810265">
      <w:pPr>
        <w:pStyle w:val="NormalWeb"/>
        <w:spacing w:before="0" w:beforeAutospacing="0" w:after="0" w:afterAutospacing="0"/>
        <w:jc w:val="both"/>
      </w:pPr>
    </w:p>
    <w:p w14:paraId="65C1B9CD" w14:textId="4FA0E278" w:rsidR="00587CAD" w:rsidRDefault="00587CAD" w:rsidP="00810265">
      <w:pPr>
        <w:pStyle w:val="NormalWeb"/>
        <w:spacing w:before="0" w:beforeAutospacing="0" w:after="0" w:afterAutospacing="0"/>
        <w:jc w:val="both"/>
      </w:pPr>
      <w:r w:rsidRPr="00E16983">
        <w:t xml:space="preserve">Osoba koja nije podnijela pravodobnu i urednu prijavu ili ne ispunjava formalne uvjete iz </w:t>
      </w:r>
      <w:r w:rsidR="00AA6A4B">
        <w:t>oglasa</w:t>
      </w:r>
      <w:r w:rsidRPr="00E16983">
        <w:t xml:space="preserve">, ne smatra se kandidatom prijavljenim na </w:t>
      </w:r>
      <w:r w:rsidR="00AA6A4B">
        <w:t>oglas</w:t>
      </w:r>
      <w:r w:rsidRPr="00E16983">
        <w:t>. Osoba koja je podnijela nepotpunu prijavu, neće biti pozvana na dopunu dokumentacije.</w:t>
      </w:r>
    </w:p>
    <w:p w14:paraId="20B3D784" w14:textId="77777777" w:rsidR="007051E9" w:rsidRDefault="007051E9" w:rsidP="00810265">
      <w:pPr>
        <w:pStyle w:val="NormalWeb"/>
        <w:spacing w:before="0" w:beforeAutospacing="0" w:after="0" w:afterAutospacing="0"/>
        <w:jc w:val="both"/>
      </w:pPr>
    </w:p>
    <w:p w14:paraId="5EE5C2AB" w14:textId="46A475D8" w:rsidR="00866C00" w:rsidRDefault="00F80384" w:rsidP="00810265">
      <w:pPr>
        <w:pStyle w:val="NormalWeb"/>
        <w:spacing w:before="0" w:beforeAutospacing="0" w:after="0" w:afterAutospacing="0"/>
        <w:jc w:val="both"/>
      </w:pPr>
      <w:r>
        <w:t>Osoba koja</w:t>
      </w:r>
      <w:r w:rsidR="002B0BE2">
        <w:t xml:space="preserve"> može ostvariti pravo prednosti kod prijma u službu prema članku 101. Zakona o pravima hrvatskih branitelja iz Domovinskog rata i članova njihovih obitelji (,,Narodne novine“</w:t>
      </w:r>
      <w:r w:rsidR="00FC28CA">
        <w:t>,</w:t>
      </w:r>
      <w:r w:rsidR="002B0BE2">
        <w:t xml:space="preserve"> br</w:t>
      </w:r>
      <w:r w:rsidR="00FC28CA">
        <w:t>oj</w:t>
      </w:r>
      <w:r w:rsidR="002B0BE2">
        <w:t xml:space="preserve"> </w:t>
      </w:r>
      <w:r w:rsidR="002B0BE2" w:rsidRPr="002B0BE2">
        <w:t>121/17, 98/19</w:t>
      </w:r>
      <w:r w:rsidR="002B0BE2">
        <w:t xml:space="preserve"> i</w:t>
      </w:r>
      <w:r w:rsidR="002B0BE2" w:rsidRPr="002B0BE2">
        <w:t xml:space="preserve"> 84/21</w:t>
      </w:r>
      <w:r w:rsidR="002B0BE2">
        <w:t>), članku 48.</w:t>
      </w:r>
      <w:r w:rsidR="000B3A94">
        <w:t>f</w:t>
      </w:r>
      <w:r w:rsidR="002B0BE2">
        <w:t xml:space="preserve"> Zakona o zaštiti vojnih i civilnih invalida rata (,,Narodne novine“</w:t>
      </w:r>
      <w:r w:rsidR="00FC28CA">
        <w:t xml:space="preserve">, </w:t>
      </w:r>
      <w:r w:rsidR="002B0BE2">
        <w:t>br</w:t>
      </w:r>
      <w:r w:rsidR="00FC28CA">
        <w:t>oj</w:t>
      </w:r>
      <w:r w:rsidR="002B0BE2">
        <w:t xml:space="preserve"> </w:t>
      </w:r>
      <w:r w:rsidR="000B3A94" w:rsidRPr="000B3A94">
        <w:t>33/92, 57/92, 77/92, 27/93, 58/93, 02/94, 76/94, 108/95, 108/96, 82/01, 103/03, 148/13</w:t>
      </w:r>
      <w:r w:rsidR="000B3A94">
        <w:t xml:space="preserve"> i</w:t>
      </w:r>
      <w:r w:rsidR="000B3A94" w:rsidRPr="000B3A94">
        <w:t xml:space="preserve"> 98/19</w:t>
      </w:r>
      <w:r w:rsidR="000B3A94">
        <w:t>), članku 9. Zakona o profesionalnoj rehabilitaciji i zapošljavanju osoba s invaliditetom (,,Narodne novine“</w:t>
      </w:r>
      <w:r w:rsidR="00FC28CA">
        <w:t>,</w:t>
      </w:r>
      <w:r w:rsidR="000B3A94">
        <w:t xml:space="preserve"> br</w:t>
      </w:r>
      <w:r w:rsidR="00FC28CA">
        <w:t>oj</w:t>
      </w:r>
      <w:r w:rsidR="000B3A94">
        <w:t xml:space="preserve"> </w:t>
      </w:r>
      <w:r w:rsidR="000B3A94" w:rsidRPr="000B3A94">
        <w:t>157/13, 152/14, 39/18</w:t>
      </w:r>
      <w:r w:rsidR="000B3A94">
        <w:t xml:space="preserve"> i</w:t>
      </w:r>
      <w:r w:rsidR="000B3A94" w:rsidRPr="000B3A94">
        <w:t xml:space="preserve"> 32/20</w:t>
      </w:r>
      <w:r w:rsidR="000B3A94">
        <w:t>)</w:t>
      </w:r>
      <w:r w:rsidR="005B77B5">
        <w:t xml:space="preserve"> i </w:t>
      </w:r>
      <w:r w:rsidR="005B77B5" w:rsidRPr="00AA6A4B">
        <w:t>članku 22. Ustavnog zakona o pravima nacionalnih manjina (,,Narodne novine“</w:t>
      </w:r>
      <w:r w:rsidR="00AA6A4B">
        <w:t>,</w:t>
      </w:r>
      <w:r w:rsidR="005B77B5" w:rsidRPr="00AA6A4B">
        <w:t xml:space="preserve"> br</w:t>
      </w:r>
      <w:r w:rsidR="00AA6A4B">
        <w:t>oj</w:t>
      </w:r>
      <w:r w:rsidR="005B77B5" w:rsidRPr="00AA6A4B">
        <w:t xml:space="preserve"> 155/02, 47/10, 80/10 i 93/11),</w:t>
      </w:r>
      <w:r w:rsidR="005B77B5">
        <w:t xml:space="preserve"> duž</w:t>
      </w:r>
      <w:r>
        <w:t>na</w:t>
      </w:r>
      <w:r w:rsidR="005B77B5">
        <w:t xml:space="preserve"> se u prijavi na </w:t>
      </w:r>
      <w:r w:rsidR="00AA6A4B">
        <w:t>oglas</w:t>
      </w:r>
      <w:r w:rsidR="005B77B5">
        <w:t xml:space="preserve"> pozvati na to pravo, te ima prednost u odnosu na ostale </w:t>
      </w:r>
      <w:r>
        <w:t>osobe</w:t>
      </w:r>
      <w:r w:rsidR="005B77B5">
        <w:t xml:space="preserve"> samo pod jednakim uvjetima.</w:t>
      </w:r>
    </w:p>
    <w:p w14:paraId="6C8B694E" w14:textId="77777777" w:rsidR="00FC28CA" w:rsidRDefault="00FC28CA" w:rsidP="00810265">
      <w:pPr>
        <w:pStyle w:val="NormalWeb"/>
        <w:spacing w:before="0" w:beforeAutospacing="0" w:after="0" w:afterAutospacing="0"/>
        <w:jc w:val="both"/>
      </w:pPr>
    </w:p>
    <w:p w14:paraId="2B266D8A" w14:textId="40AD1F14" w:rsidR="00D65A41" w:rsidRDefault="00F80384" w:rsidP="00810265">
      <w:pPr>
        <w:pStyle w:val="NormalWeb"/>
        <w:spacing w:before="0" w:beforeAutospacing="0" w:after="0" w:afterAutospacing="0"/>
        <w:jc w:val="both"/>
      </w:pPr>
      <w:r>
        <w:t>Osobe</w:t>
      </w:r>
      <w:r w:rsidR="00866C00">
        <w:t xml:space="preserve"> koj</w:t>
      </w:r>
      <w:r>
        <w:t>e</w:t>
      </w:r>
      <w:r w:rsidR="00866C00">
        <w:t xml:space="preserve"> se poziva</w:t>
      </w:r>
      <w:r>
        <w:t>ju</w:t>
      </w:r>
      <w:r w:rsidR="00866C00">
        <w:t xml:space="preserve"> na pravo prednosti </w:t>
      </w:r>
      <w:r w:rsidR="00D65A41">
        <w:t xml:space="preserve">pri zapošljavanju u skladu sa člankom 101. Zakona o pravima hrvatskih branitelja iz Domovinskog rata i članova njihovih obitelji, uz prijavu na </w:t>
      </w:r>
      <w:r w:rsidR="002200E4">
        <w:t>oglas</w:t>
      </w:r>
      <w:r w:rsidR="00D65A41">
        <w:t xml:space="preserve"> duž</w:t>
      </w:r>
      <w:r>
        <w:t>ne</w:t>
      </w:r>
      <w:r w:rsidR="00D65A41">
        <w:t xml:space="preserve"> </w:t>
      </w:r>
      <w:r>
        <w:t>su</w:t>
      </w:r>
      <w:r w:rsidR="00D65A41">
        <w:t xml:space="preserve"> priložiti, osim dokaza o ispunjavanju traženih uvjeta, i sve potrebne dokaze dostupne na poveznici Ministarstva hrvatskih branitelja </w:t>
      </w:r>
      <w:hyperlink r:id="rId9" w:history="1">
        <w:r w:rsidR="00D65A41" w:rsidRPr="009A1100">
          <w:rPr>
            <w:rStyle w:val="Hyperlink"/>
          </w:rPr>
          <w:t>https://branitelji.gov.hr/zaposljavanje-843/843</w:t>
        </w:r>
      </w:hyperlink>
      <w:r w:rsidR="00D65A41">
        <w:t>.</w:t>
      </w:r>
    </w:p>
    <w:p w14:paraId="4DCC2264" w14:textId="77777777" w:rsidR="00F80384" w:rsidRDefault="00F80384" w:rsidP="00810265">
      <w:pPr>
        <w:pStyle w:val="NormalWeb"/>
        <w:spacing w:before="0" w:beforeAutospacing="0" w:after="0" w:afterAutospacing="0"/>
        <w:jc w:val="both"/>
      </w:pPr>
    </w:p>
    <w:p w14:paraId="4A02B820" w14:textId="19F3A51C" w:rsidR="00D65A41" w:rsidRDefault="00F80384" w:rsidP="00810265">
      <w:pPr>
        <w:pStyle w:val="NormalWeb"/>
        <w:spacing w:before="0" w:beforeAutospacing="0" w:after="0" w:afterAutospacing="0"/>
        <w:jc w:val="both"/>
      </w:pPr>
      <w:r>
        <w:t>Osobe koje</w:t>
      </w:r>
      <w:r w:rsidR="00D65A41">
        <w:t xml:space="preserve"> se poziva</w:t>
      </w:r>
      <w:r>
        <w:t>ju</w:t>
      </w:r>
      <w:r w:rsidR="00D65A41">
        <w:t xml:space="preserve"> na pravo prednosti pri zapošljavanju u skladu s člankom 9. Zakona o profesionalnoj rehabilitaciji i zapošljavanju osoba s invaliditetom, uz prijavu na </w:t>
      </w:r>
      <w:r w:rsidR="002200E4">
        <w:t>oglas</w:t>
      </w:r>
      <w:r w:rsidR="00D65A41">
        <w:t xml:space="preserve"> duž</w:t>
      </w:r>
      <w:r>
        <w:t>na</w:t>
      </w:r>
      <w:r w:rsidR="00D65A41">
        <w:t xml:space="preserve"> je, pored dokaza o ispunjavanju traženih uvjeta, priložiti i dokaz o utvrđenom statusu osobe s invaliditetom.</w:t>
      </w:r>
    </w:p>
    <w:p w14:paraId="3FEB5A92" w14:textId="77777777" w:rsidR="00F80384" w:rsidRDefault="00F80384" w:rsidP="00810265">
      <w:pPr>
        <w:pStyle w:val="NormalWeb"/>
        <w:spacing w:before="0" w:beforeAutospacing="0" w:after="0" w:afterAutospacing="0"/>
        <w:jc w:val="both"/>
      </w:pPr>
    </w:p>
    <w:p w14:paraId="39E4C3F2" w14:textId="119ED4F5" w:rsidR="00D65A41" w:rsidRDefault="00F80384" w:rsidP="00810265">
      <w:pPr>
        <w:pStyle w:val="NormalWeb"/>
        <w:spacing w:before="0" w:beforeAutospacing="0" w:after="0" w:afterAutospacing="0"/>
        <w:jc w:val="both"/>
      </w:pPr>
      <w:r w:rsidRPr="00AA6A4B">
        <w:t xml:space="preserve">Osoba </w:t>
      </w:r>
      <w:r w:rsidR="00D65A41" w:rsidRPr="00AA6A4B">
        <w:t>koj</w:t>
      </w:r>
      <w:r w:rsidRPr="00AA6A4B">
        <w:t>a</w:t>
      </w:r>
      <w:r w:rsidR="00D65A41" w:rsidRPr="00AA6A4B">
        <w:t xml:space="preserve"> se poziva na pravo prednosti pri zapošljavanju u skladu s člankom 22. Ustavnog zakona o pravima nacionalnih manjina, uz prijavu na </w:t>
      </w:r>
      <w:r w:rsidR="00AA6A4B">
        <w:t>oglas</w:t>
      </w:r>
      <w:r w:rsidR="00D65A41" w:rsidRPr="00AA6A4B">
        <w:t>, pored dokaza o ispunjavanju traženih uvjeta, nije duž</w:t>
      </w:r>
      <w:r w:rsidRPr="00AA6A4B">
        <w:t>na</w:t>
      </w:r>
      <w:r w:rsidR="00D65A41" w:rsidRPr="00AA6A4B">
        <w:t xml:space="preserve"> dokazivati svoj status pripadnika nacionalne manjine.</w:t>
      </w:r>
    </w:p>
    <w:p w14:paraId="55B8F5E1" w14:textId="77777777" w:rsidR="00FC28CA" w:rsidRDefault="00FC28CA" w:rsidP="00810265">
      <w:pPr>
        <w:pStyle w:val="NormalWeb"/>
        <w:spacing w:before="0" w:beforeAutospacing="0" w:after="0" w:afterAutospacing="0"/>
        <w:jc w:val="both"/>
      </w:pPr>
    </w:p>
    <w:p w14:paraId="67A37E8F" w14:textId="1FC0121D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 xml:space="preserve">S kandidatima, koji ispunjavaju formalne uvjete iz </w:t>
      </w:r>
      <w:r w:rsidR="00AA6A4B">
        <w:t>oglasa</w:t>
      </w:r>
      <w:r>
        <w:t xml:space="preserve">, provest će se </w:t>
      </w:r>
      <w:r w:rsidR="008C7702">
        <w:t>pisan</w:t>
      </w:r>
      <w:r w:rsidR="00262293">
        <w:t>o</w:t>
      </w:r>
      <w:r w:rsidR="008C7702">
        <w:t xml:space="preserve"> </w:t>
      </w:r>
      <w:r>
        <w:t>testiranje</w:t>
      </w:r>
      <w:r w:rsidR="00262293">
        <w:t xml:space="preserve"> (provjera znanja)</w:t>
      </w:r>
      <w:r>
        <w:t xml:space="preserve"> i intervju</w:t>
      </w:r>
      <w:r w:rsidR="00AA6A4B">
        <w:t>,</w:t>
      </w:r>
      <w:r>
        <w:t xml:space="preserve"> radi provjere znanja i sposobnosti bitnih za obavljanje poslova radnog mjesta za koje se primaju. </w:t>
      </w:r>
    </w:p>
    <w:p w14:paraId="0EE4CEFC" w14:textId="77777777" w:rsidR="00AE6287" w:rsidRDefault="00AE6287" w:rsidP="00810265">
      <w:pPr>
        <w:pStyle w:val="NormalWeb"/>
        <w:spacing w:before="0" w:beforeAutospacing="0" w:after="0" w:afterAutospacing="0"/>
        <w:jc w:val="both"/>
      </w:pPr>
    </w:p>
    <w:p w14:paraId="063B1090" w14:textId="2A8A6161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>Ako kandidat ne pristupi prethodnoj provjeri znanja, smatra se da je povukao prijavu na</w:t>
      </w:r>
      <w:r w:rsidR="00AA6A4B">
        <w:t xml:space="preserve"> oglas</w:t>
      </w:r>
      <w:r>
        <w:t>.</w:t>
      </w:r>
    </w:p>
    <w:p w14:paraId="62767B1B" w14:textId="77777777" w:rsidR="00AE6287" w:rsidRDefault="00AE6287" w:rsidP="00810265">
      <w:pPr>
        <w:pStyle w:val="NormalWeb"/>
        <w:spacing w:before="0" w:beforeAutospacing="0" w:after="0" w:afterAutospacing="0"/>
        <w:jc w:val="both"/>
      </w:pPr>
    </w:p>
    <w:p w14:paraId="1C23FF35" w14:textId="2FBDBC98" w:rsidR="00AE6287" w:rsidRDefault="00587CAD" w:rsidP="00810265">
      <w:pPr>
        <w:pStyle w:val="NormalWeb"/>
        <w:spacing w:before="0" w:beforeAutospacing="0" w:after="0" w:afterAutospacing="0"/>
        <w:jc w:val="both"/>
      </w:pPr>
      <w:r>
        <w:t>Opis poslova</w:t>
      </w:r>
      <w:r w:rsidR="00262293">
        <w:t xml:space="preserve">, </w:t>
      </w:r>
      <w:r w:rsidR="00AE6287">
        <w:t>podaci o plaći</w:t>
      </w:r>
      <w:r w:rsidR="00262293">
        <w:t>, način obavljanja prethodne provjere znanja i sposobnosti kandidata i iz kojeg područja, te pravni i drugi izvori za pripremanje kandidata za provjeru znanja,</w:t>
      </w:r>
      <w:r w:rsidR="00AE6287">
        <w:t xml:space="preserve"> navedeni su na internetskoj stranici Općine (</w:t>
      </w:r>
      <w:hyperlink r:id="rId10" w:history="1">
        <w:r w:rsidR="00AE6287" w:rsidRPr="00B3674F">
          <w:rPr>
            <w:rStyle w:val="Hyperlink"/>
          </w:rPr>
          <w:t>www.povljana.hr</w:t>
        </w:r>
      </w:hyperlink>
      <w:r w:rsidR="00AE6287">
        <w:t>).</w:t>
      </w:r>
    </w:p>
    <w:p w14:paraId="6EEE1DF2" w14:textId="77777777" w:rsidR="00AE6287" w:rsidRDefault="00AE6287" w:rsidP="00810265">
      <w:pPr>
        <w:pStyle w:val="NormalWeb"/>
        <w:spacing w:before="0" w:beforeAutospacing="0" w:after="0" w:afterAutospacing="0"/>
        <w:jc w:val="both"/>
      </w:pPr>
    </w:p>
    <w:p w14:paraId="22F72B46" w14:textId="3B0D4FC6" w:rsidR="00587CAD" w:rsidRDefault="005A31AB" w:rsidP="00810265">
      <w:pPr>
        <w:pStyle w:val="NormalWeb"/>
        <w:spacing w:before="0" w:beforeAutospacing="0" w:after="0" w:afterAutospacing="0"/>
        <w:jc w:val="both"/>
      </w:pPr>
      <w:r>
        <w:t>V</w:t>
      </w:r>
      <w:r w:rsidR="00967E43">
        <w:t>rijeme</w:t>
      </w:r>
      <w:r w:rsidR="00587CAD">
        <w:t xml:space="preserve"> obavljanja</w:t>
      </w:r>
      <w:r>
        <w:t xml:space="preserve"> prethodne</w:t>
      </w:r>
      <w:r w:rsidR="00383BD0">
        <w:t xml:space="preserve"> </w:t>
      </w:r>
      <w:r w:rsidR="00587CAD">
        <w:t>provjere znanja i sposobnosti kandidata</w:t>
      </w:r>
      <w:r w:rsidR="00C00015">
        <w:t xml:space="preserve"> </w:t>
      </w:r>
      <w:r w:rsidR="00587CAD">
        <w:t xml:space="preserve">objavit će se na web-stranici </w:t>
      </w:r>
      <w:r w:rsidR="0058083B">
        <w:t>O</w:t>
      </w:r>
      <w:r w:rsidR="00587CAD">
        <w:t>pćine Povljana</w:t>
      </w:r>
      <w:r w:rsidR="00967E43">
        <w:t xml:space="preserve"> (</w:t>
      </w:r>
      <w:hyperlink r:id="rId11" w:history="1">
        <w:r w:rsidR="00967E43" w:rsidRPr="002A4AB0">
          <w:rPr>
            <w:rStyle w:val="Hyperlink"/>
          </w:rPr>
          <w:t>www.povljana.hr</w:t>
        </w:r>
      </w:hyperlink>
      <w:r w:rsidR="00967E43">
        <w:t xml:space="preserve">) </w:t>
      </w:r>
      <w:r w:rsidR="007B63E7">
        <w:t xml:space="preserve">kao </w:t>
      </w:r>
      <w:r w:rsidR="00967E43">
        <w:t>i na oglasnoj ploči</w:t>
      </w:r>
      <w:r w:rsidR="00312F33">
        <w:t xml:space="preserve"> Općine Povljana</w:t>
      </w:r>
      <w:r w:rsidR="007B63E7">
        <w:t>, najmanje 5 (pet) dana prije održavanja provjere.</w:t>
      </w:r>
    </w:p>
    <w:p w14:paraId="108F1975" w14:textId="77777777" w:rsidR="00262293" w:rsidRDefault="00262293" w:rsidP="00810265">
      <w:pPr>
        <w:pStyle w:val="NormalWeb"/>
        <w:spacing w:before="0" w:beforeAutospacing="0" w:after="0" w:afterAutospacing="0"/>
        <w:jc w:val="both"/>
      </w:pPr>
    </w:p>
    <w:p w14:paraId="7F43D06D" w14:textId="3AD586FC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 xml:space="preserve">Općina Povljana zadržava pravo poništiti </w:t>
      </w:r>
      <w:r w:rsidR="002200E4">
        <w:t>oglas</w:t>
      </w:r>
      <w:r>
        <w:t xml:space="preserve"> bez dodatnog objašnjenja.</w:t>
      </w:r>
    </w:p>
    <w:p w14:paraId="710C928F" w14:textId="77777777" w:rsidR="00AA6A4B" w:rsidRDefault="00AA6A4B" w:rsidP="00810265">
      <w:pPr>
        <w:pStyle w:val="NormalWeb"/>
        <w:spacing w:before="0" w:beforeAutospacing="0" w:after="0" w:afterAutospacing="0"/>
        <w:jc w:val="both"/>
        <w:rPr>
          <w:highlight w:val="yellow"/>
        </w:rPr>
      </w:pPr>
    </w:p>
    <w:p w14:paraId="679FE80C" w14:textId="14F18E76" w:rsidR="00587CAD" w:rsidRDefault="00022D37" w:rsidP="00810265">
      <w:pPr>
        <w:pStyle w:val="NormalWeb"/>
        <w:spacing w:before="0" w:beforeAutospacing="0" w:after="0" w:afterAutospacing="0"/>
        <w:jc w:val="both"/>
      </w:pPr>
      <w:r>
        <w:lastRenderedPageBreak/>
        <w:t>Radnik</w:t>
      </w:r>
      <w:r w:rsidR="00587CAD" w:rsidRPr="0084262A">
        <w:t xml:space="preserve"> </w:t>
      </w:r>
      <w:r>
        <w:t>ima</w:t>
      </w:r>
      <w:r w:rsidR="00587CAD" w:rsidRPr="0084262A">
        <w:t xml:space="preserve"> pravo na putne troškove.</w:t>
      </w:r>
    </w:p>
    <w:p w14:paraId="0B18875A" w14:textId="77777777" w:rsidR="00AA6A4B" w:rsidRDefault="00AA6A4B" w:rsidP="00810265">
      <w:pPr>
        <w:pStyle w:val="NormalWeb"/>
        <w:spacing w:before="0" w:beforeAutospacing="0" w:after="0" w:afterAutospacing="0"/>
        <w:jc w:val="both"/>
      </w:pPr>
    </w:p>
    <w:p w14:paraId="3BBAA2F8" w14:textId="7436BE91" w:rsidR="0084262A" w:rsidRDefault="00AA6A4B" w:rsidP="00810265">
      <w:pPr>
        <w:pStyle w:val="NormalWeb"/>
        <w:spacing w:before="0" w:beforeAutospacing="0" w:after="0" w:afterAutospacing="0"/>
        <w:jc w:val="both"/>
      </w:pPr>
      <w:r>
        <w:t xml:space="preserve">Rok za podnošenje prijava na oglas je </w:t>
      </w:r>
      <w:r w:rsidR="0084262A">
        <w:t>8 (</w:t>
      </w:r>
      <w:r>
        <w:t>osam</w:t>
      </w:r>
      <w:r w:rsidR="0084262A">
        <w:t>)</w:t>
      </w:r>
      <w:r>
        <w:t xml:space="preserve"> dana od dana objave oglasa kod nadležne službe za zapošljavanje. </w:t>
      </w:r>
    </w:p>
    <w:p w14:paraId="1289DEB9" w14:textId="77777777" w:rsidR="0084262A" w:rsidRDefault="0084262A" w:rsidP="00810265">
      <w:pPr>
        <w:pStyle w:val="NormalWeb"/>
        <w:spacing w:before="0" w:beforeAutospacing="0" w:after="0" w:afterAutospacing="0"/>
        <w:jc w:val="both"/>
      </w:pPr>
    </w:p>
    <w:p w14:paraId="779275EE" w14:textId="6839F571" w:rsidR="00F90989" w:rsidRDefault="00587CAD" w:rsidP="00810265">
      <w:pPr>
        <w:pStyle w:val="NormalWeb"/>
        <w:spacing w:before="0" w:beforeAutospacing="0" w:after="0" w:afterAutospacing="0"/>
        <w:jc w:val="both"/>
      </w:pPr>
      <w:r>
        <w:t xml:space="preserve">Prijave na </w:t>
      </w:r>
      <w:r w:rsidR="0084262A">
        <w:t>oglas</w:t>
      </w:r>
      <w:r>
        <w:t xml:space="preserve"> s prilozima se podnose</w:t>
      </w:r>
      <w:r w:rsidR="0084262A">
        <w:t xml:space="preserve"> </w:t>
      </w:r>
      <w:r>
        <w:t>s obveznom naznakom:</w:t>
      </w:r>
    </w:p>
    <w:p w14:paraId="7F9A8B17" w14:textId="4AA2F749" w:rsidR="00F90989" w:rsidRPr="0084262A" w:rsidRDefault="00587CAD" w:rsidP="00810265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84262A">
        <w:rPr>
          <w:b/>
          <w:bCs/>
          <w:u w:val="single"/>
        </w:rPr>
        <w:t xml:space="preserve">»Za </w:t>
      </w:r>
      <w:r w:rsidR="0084262A" w:rsidRPr="0084262A">
        <w:rPr>
          <w:b/>
          <w:bCs/>
          <w:u w:val="single"/>
        </w:rPr>
        <w:t>oglas</w:t>
      </w:r>
      <w:r w:rsidRPr="0084262A">
        <w:rPr>
          <w:b/>
          <w:bCs/>
          <w:u w:val="single"/>
        </w:rPr>
        <w:t xml:space="preserve"> za prij</w:t>
      </w:r>
      <w:r w:rsidR="00860F9A" w:rsidRPr="0084262A">
        <w:rPr>
          <w:b/>
          <w:bCs/>
          <w:u w:val="single"/>
        </w:rPr>
        <w:t>a</w:t>
      </w:r>
      <w:r w:rsidRPr="0084262A">
        <w:rPr>
          <w:b/>
          <w:bCs/>
          <w:u w:val="single"/>
        </w:rPr>
        <w:t>m u službu</w:t>
      </w:r>
      <w:r w:rsidR="0084262A" w:rsidRPr="0084262A">
        <w:rPr>
          <w:b/>
          <w:bCs/>
          <w:u w:val="single"/>
        </w:rPr>
        <w:t xml:space="preserve"> na određeno vrijeme</w:t>
      </w:r>
      <w:r w:rsidRPr="0084262A">
        <w:rPr>
          <w:b/>
          <w:bCs/>
          <w:u w:val="single"/>
        </w:rPr>
        <w:t xml:space="preserve"> u Jedinstveni upravni odjel Općine Povljana</w:t>
      </w:r>
      <w:r w:rsidR="00C00015" w:rsidRPr="0084262A">
        <w:rPr>
          <w:b/>
          <w:bCs/>
          <w:u w:val="single"/>
        </w:rPr>
        <w:t xml:space="preserve"> na radno mjesto</w:t>
      </w:r>
      <w:r w:rsidR="0084262A" w:rsidRPr="0084262A">
        <w:rPr>
          <w:b/>
          <w:bCs/>
          <w:u w:val="single"/>
        </w:rPr>
        <w:t xml:space="preserve"> „Referent za poreze i komunalnu naknadu“ </w:t>
      </w:r>
      <w:r w:rsidRPr="0084262A">
        <w:rPr>
          <w:b/>
          <w:bCs/>
          <w:u w:val="single"/>
        </w:rPr>
        <w:t>– ne otvaraj«</w:t>
      </w:r>
    </w:p>
    <w:p w14:paraId="2F2C3F08" w14:textId="77777777" w:rsidR="0084262A" w:rsidRDefault="00587CAD" w:rsidP="00810265">
      <w:pPr>
        <w:pStyle w:val="NormalWeb"/>
        <w:spacing w:before="0" w:beforeAutospacing="0" w:after="0" w:afterAutospacing="0"/>
        <w:jc w:val="both"/>
      </w:pPr>
      <w:r>
        <w:t>preporučeno poštom na adresu: Općina Povljana, S</w:t>
      </w:r>
      <w:r w:rsidR="00BD77A4">
        <w:t>tjepana</w:t>
      </w:r>
      <w:r>
        <w:t xml:space="preserve"> Radića 20, 23249 Povljana. </w:t>
      </w:r>
    </w:p>
    <w:p w14:paraId="677860BA" w14:textId="77777777" w:rsidR="0084262A" w:rsidRDefault="0084262A" w:rsidP="00810265">
      <w:pPr>
        <w:pStyle w:val="NormalWeb"/>
        <w:spacing w:before="0" w:beforeAutospacing="0" w:after="0" w:afterAutospacing="0"/>
        <w:jc w:val="both"/>
      </w:pPr>
    </w:p>
    <w:p w14:paraId="7C95F756" w14:textId="30632B14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>Prijave se mogu dostaviti i neposredno u prij</w:t>
      </w:r>
      <w:r w:rsidR="00860F9A">
        <w:t>a</w:t>
      </w:r>
      <w:r>
        <w:t>mnom uredu Općine Povljana.</w:t>
      </w:r>
    </w:p>
    <w:p w14:paraId="3B185AE1" w14:textId="77777777" w:rsidR="0084262A" w:rsidRDefault="0084262A" w:rsidP="00810265">
      <w:pPr>
        <w:pStyle w:val="NormalWeb"/>
        <w:spacing w:before="0" w:beforeAutospacing="0" w:after="0" w:afterAutospacing="0"/>
        <w:jc w:val="both"/>
      </w:pPr>
    </w:p>
    <w:p w14:paraId="203E9C6C" w14:textId="385FF57D" w:rsidR="00587CAD" w:rsidRDefault="00587CAD" w:rsidP="00810265">
      <w:pPr>
        <w:pStyle w:val="NormalWeb"/>
        <w:spacing w:before="0" w:beforeAutospacing="0" w:after="0" w:afterAutospacing="0"/>
        <w:jc w:val="both"/>
      </w:pPr>
      <w:r>
        <w:t xml:space="preserve">Kandidati će o rezultatima </w:t>
      </w:r>
      <w:r w:rsidR="002200E4">
        <w:t>oglasa</w:t>
      </w:r>
      <w:r>
        <w:t xml:space="preserve"> biti obaviješteni u zakonskom roku.</w:t>
      </w:r>
    </w:p>
    <w:p w14:paraId="5DB0B2CC" w14:textId="5EC83292" w:rsidR="00337032" w:rsidRDefault="00337032" w:rsidP="00810265">
      <w:pPr>
        <w:pStyle w:val="NormalWeb"/>
        <w:spacing w:before="0" w:beforeAutospacing="0" w:after="0" w:afterAutospacing="0"/>
        <w:jc w:val="both"/>
      </w:pPr>
    </w:p>
    <w:p w14:paraId="7AE64E8D" w14:textId="77777777" w:rsidR="00F90989" w:rsidRDefault="00F90989" w:rsidP="00810265">
      <w:pPr>
        <w:pStyle w:val="NormalWeb"/>
        <w:spacing w:before="0" w:beforeAutospacing="0" w:after="0" w:afterAutospacing="0"/>
        <w:jc w:val="both"/>
      </w:pPr>
    </w:p>
    <w:p w14:paraId="3DC739E2" w14:textId="77777777" w:rsidR="00F90989" w:rsidRDefault="00F90989" w:rsidP="00810265">
      <w:pPr>
        <w:pStyle w:val="NormalWeb"/>
        <w:spacing w:before="0" w:beforeAutospacing="0" w:after="0" w:afterAutospacing="0"/>
        <w:jc w:val="both"/>
      </w:pPr>
    </w:p>
    <w:p w14:paraId="1308133B" w14:textId="77777777" w:rsidR="00F80384" w:rsidRDefault="00F80384" w:rsidP="00810265">
      <w:pPr>
        <w:pStyle w:val="NormalWeb"/>
        <w:spacing w:before="0" w:beforeAutospacing="0" w:after="0" w:afterAutospacing="0"/>
        <w:jc w:val="both"/>
      </w:pPr>
    </w:p>
    <w:p w14:paraId="416ABB30" w14:textId="77777777" w:rsidR="0084262A" w:rsidRDefault="0084262A" w:rsidP="00810265">
      <w:pPr>
        <w:pStyle w:val="NormalWeb"/>
        <w:spacing w:before="0" w:beforeAutospacing="0" w:after="0" w:afterAutospacing="0"/>
        <w:jc w:val="both"/>
      </w:pPr>
    </w:p>
    <w:p w14:paraId="16DABE9E" w14:textId="77777777" w:rsidR="0084262A" w:rsidRDefault="0084262A" w:rsidP="00810265">
      <w:pPr>
        <w:pStyle w:val="NormalWeb"/>
        <w:spacing w:before="0" w:beforeAutospacing="0" w:after="0" w:afterAutospacing="0"/>
        <w:jc w:val="both"/>
      </w:pPr>
    </w:p>
    <w:p w14:paraId="10E982B2" w14:textId="77777777" w:rsidR="0084262A" w:rsidRDefault="0084262A" w:rsidP="00810265">
      <w:pPr>
        <w:pStyle w:val="NormalWeb"/>
        <w:spacing w:before="0" w:beforeAutospacing="0" w:after="0" w:afterAutospacing="0"/>
        <w:jc w:val="both"/>
      </w:pPr>
    </w:p>
    <w:p w14:paraId="6662EEA5" w14:textId="77777777" w:rsidR="00F80384" w:rsidRDefault="00F80384" w:rsidP="00810265">
      <w:pPr>
        <w:pStyle w:val="NormalWeb"/>
        <w:spacing w:before="0" w:beforeAutospacing="0" w:after="0" w:afterAutospacing="0"/>
        <w:jc w:val="both"/>
      </w:pPr>
    </w:p>
    <w:p w14:paraId="107270DE" w14:textId="77777777" w:rsidR="00F80384" w:rsidRDefault="00F80384" w:rsidP="00810265">
      <w:pPr>
        <w:pStyle w:val="NormalWeb"/>
        <w:spacing w:before="0" w:beforeAutospacing="0" w:after="0" w:afterAutospacing="0"/>
        <w:jc w:val="both"/>
      </w:pPr>
    </w:p>
    <w:p w14:paraId="063BFD97" w14:textId="012100F5" w:rsidR="00F90989" w:rsidRDefault="00F80384" w:rsidP="0084262A">
      <w:pPr>
        <w:pStyle w:val="NormalWeb"/>
        <w:spacing w:before="0" w:beforeAutospacing="0" w:after="0" w:afterAutospacing="0"/>
        <w:jc w:val="right"/>
      </w:pPr>
      <w:r>
        <w:t>PROČELNIK JUO POVLJANA:</w:t>
      </w:r>
    </w:p>
    <w:p w14:paraId="3C01A94B" w14:textId="20184A83" w:rsidR="00337032" w:rsidRDefault="00F80384" w:rsidP="0084262A">
      <w:pPr>
        <w:pStyle w:val="NormalWeb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BRANKO ŠKODA</w:t>
      </w:r>
    </w:p>
    <w:p w14:paraId="24BFB1EC" w14:textId="77777777" w:rsidR="00587CAD" w:rsidRPr="00900661" w:rsidRDefault="00587CAD" w:rsidP="0081026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sectPr w:rsidR="00587CAD" w:rsidRPr="0090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3A0FB3"/>
    <w:multiLevelType w:val="hybridMultilevel"/>
    <w:tmpl w:val="6AA6C158"/>
    <w:lvl w:ilvl="0" w:tplc="7B981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041E1"/>
    <w:multiLevelType w:val="hybridMultilevel"/>
    <w:tmpl w:val="FAC27526"/>
    <w:lvl w:ilvl="0" w:tplc="FD38DC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4BD4"/>
    <w:multiLevelType w:val="hybridMultilevel"/>
    <w:tmpl w:val="70FAA326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849170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541746">
    <w:abstractNumId w:val="3"/>
  </w:num>
  <w:num w:numId="3" w16cid:durableId="434134051">
    <w:abstractNumId w:val="1"/>
  </w:num>
  <w:num w:numId="4" w16cid:durableId="91167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0B"/>
    <w:rsid w:val="00022D37"/>
    <w:rsid w:val="0002301D"/>
    <w:rsid w:val="00033929"/>
    <w:rsid w:val="00082FDA"/>
    <w:rsid w:val="0008417C"/>
    <w:rsid w:val="000A3A2A"/>
    <w:rsid w:val="000B00A5"/>
    <w:rsid w:val="000B3A94"/>
    <w:rsid w:val="000B6693"/>
    <w:rsid w:val="000C3DFC"/>
    <w:rsid w:val="0010573C"/>
    <w:rsid w:val="00185C7C"/>
    <w:rsid w:val="001D736C"/>
    <w:rsid w:val="001E0115"/>
    <w:rsid w:val="00216FE3"/>
    <w:rsid w:val="002200E4"/>
    <w:rsid w:val="00257C54"/>
    <w:rsid w:val="00262293"/>
    <w:rsid w:val="002A6909"/>
    <w:rsid w:val="002B0BE2"/>
    <w:rsid w:val="002F0615"/>
    <w:rsid w:val="00312F33"/>
    <w:rsid w:val="003256DA"/>
    <w:rsid w:val="00337032"/>
    <w:rsid w:val="00356B1F"/>
    <w:rsid w:val="00383BD0"/>
    <w:rsid w:val="003C080B"/>
    <w:rsid w:val="00475838"/>
    <w:rsid w:val="00485F3A"/>
    <w:rsid w:val="004A7028"/>
    <w:rsid w:val="004C03E9"/>
    <w:rsid w:val="004C1C64"/>
    <w:rsid w:val="0053757C"/>
    <w:rsid w:val="00571EB1"/>
    <w:rsid w:val="0058083B"/>
    <w:rsid w:val="00587CAD"/>
    <w:rsid w:val="005A31AB"/>
    <w:rsid w:val="005B77B5"/>
    <w:rsid w:val="00602AD2"/>
    <w:rsid w:val="00607CD9"/>
    <w:rsid w:val="00657C93"/>
    <w:rsid w:val="00660AE1"/>
    <w:rsid w:val="007051E9"/>
    <w:rsid w:val="007B63E7"/>
    <w:rsid w:val="007C4FCB"/>
    <w:rsid w:val="00810265"/>
    <w:rsid w:val="0084262A"/>
    <w:rsid w:val="00860F9A"/>
    <w:rsid w:val="00866C00"/>
    <w:rsid w:val="008C7702"/>
    <w:rsid w:val="008E6493"/>
    <w:rsid w:val="00900661"/>
    <w:rsid w:val="009267D4"/>
    <w:rsid w:val="00944803"/>
    <w:rsid w:val="00967E43"/>
    <w:rsid w:val="00974316"/>
    <w:rsid w:val="00991A94"/>
    <w:rsid w:val="00A223D3"/>
    <w:rsid w:val="00AA6A4B"/>
    <w:rsid w:val="00AD6AA1"/>
    <w:rsid w:val="00AE6287"/>
    <w:rsid w:val="00B1277E"/>
    <w:rsid w:val="00B52FCB"/>
    <w:rsid w:val="00B57CB9"/>
    <w:rsid w:val="00BA5CD2"/>
    <w:rsid w:val="00BD77A4"/>
    <w:rsid w:val="00C00015"/>
    <w:rsid w:val="00CC6D79"/>
    <w:rsid w:val="00CC6EC5"/>
    <w:rsid w:val="00D024F9"/>
    <w:rsid w:val="00D1540F"/>
    <w:rsid w:val="00D24BCF"/>
    <w:rsid w:val="00D65A41"/>
    <w:rsid w:val="00D8481D"/>
    <w:rsid w:val="00DB2498"/>
    <w:rsid w:val="00DB7DF5"/>
    <w:rsid w:val="00E16983"/>
    <w:rsid w:val="00EA2853"/>
    <w:rsid w:val="00F74BB0"/>
    <w:rsid w:val="00F80384"/>
    <w:rsid w:val="00F90989"/>
    <w:rsid w:val="00FC28CA"/>
    <w:rsid w:val="00FC325A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F8FF"/>
  <w15:docId w15:val="{0EAA1789-F110-49E6-9CD3-B4C6FF9A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80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C0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15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0A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C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7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C2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ljan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vlja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vljana.hr" TargetMode="External"/><Relationship Id="rId11" Type="http://schemas.openxmlformats.org/officeDocument/2006/relationships/hyperlink" Target="http://www.povljana.h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ovljan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povljana</dc:creator>
  <cp:lastModifiedBy>OpcinaPovljana2</cp:lastModifiedBy>
  <cp:revision>9</cp:revision>
  <cp:lastPrinted>2023-05-08T08:49:00Z</cp:lastPrinted>
  <dcterms:created xsi:type="dcterms:W3CDTF">2023-05-02T12:20:00Z</dcterms:created>
  <dcterms:modified xsi:type="dcterms:W3CDTF">2023-06-13T11:05:00Z</dcterms:modified>
</cp:coreProperties>
</file>