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3F791AF2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5D3FB0">
        <w:rPr>
          <w:rFonts w:ascii="Times New Roman" w:eastAsia="Times New Roman" w:hAnsi="Times New Roman"/>
          <w:bCs/>
          <w:lang w:eastAsia="hr-HR"/>
        </w:rPr>
        <w:t>Održavanje poljskih puteva,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ev. br. nabave </w:t>
      </w:r>
      <w:r w:rsidR="003107F0">
        <w:rPr>
          <w:rFonts w:ascii="Times New Roman" w:eastAsia="Times New Roman" w:hAnsi="Times New Roman"/>
          <w:bCs/>
          <w:lang w:eastAsia="hr-HR"/>
        </w:rPr>
        <w:t>KD-19/26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6E6760" w:rsidRDefault="006E6760"/>
    <w:sectPr w:rsidR="006E6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56A6" w14:textId="77777777" w:rsidR="008E4FE2" w:rsidRDefault="008E4FE2" w:rsidP="005D2BBB">
      <w:pPr>
        <w:spacing w:after="0" w:line="240" w:lineRule="auto"/>
      </w:pPr>
      <w:r>
        <w:separator/>
      </w:r>
    </w:p>
  </w:endnote>
  <w:endnote w:type="continuationSeparator" w:id="0">
    <w:p w14:paraId="6D0CB537" w14:textId="77777777" w:rsidR="008E4FE2" w:rsidRDefault="008E4FE2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09C6" w14:textId="77777777" w:rsidR="008E4FE2" w:rsidRDefault="008E4FE2" w:rsidP="005D2BBB">
      <w:pPr>
        <w:spacing w:after="0" w:line="240" w:lineRule="auto"/>
      </w:pPr>
      <w:r>
        <w:separator/>
      </w:r>
    </w:p>
  </w:footnote>
  <w:footnote w:type="continuationSeparator" w:id="0">
    <w:p w14:paraId="7378E7F6" w14:textId="77777777" w:rsidR="008E4FE2" w:rsidRDefault="008E4FE2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A70F4"/>
    <w:rsid w:val="00100128"/>
    <w:rsid w:val="00111269"/>
    <w:rsid w:val="00143C1A"/>
    <w:rsid w:val="001B50FC"/>
    <w:rsid w:val="001F6F58"/>
    <w:rsid w:val="002C04F9"/>
    <w:rsid w:val="003107F0"/>
    <w:rsid w:val="003F2D0A"/>
    <w:rsid w:val="00571B44"/>
    <w:rsid w:val="005D2BBB"/>
    <w:rsid w:val="005D3FB0"/>
    <w:rsid w:val="006E6760"/>
    <w:rsid w:val="00715440"/>
    <w:rsid w:val="00736FD8"/>
    <w:rsid w:val="00773A52"/>
    <w:rsid w:val="0079344F"/>
    <w:rsid w:val="007B0BF7"/>
    <w:rsid w:val="008B7225"/>
    <w:rsid w:val="008E4FE2"/>
    <w:rsid w:val="00934FFD"/>
    <w:rsid w:val="009D228B"/>
    <w:rsid w:val="00C57EED"/>
    <w:rsid w:val="00D30CB2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10</cp:revision>
  <dcterms:created xsi:type="dcterms:W3CDTF">2022-03-11T12:02:00Z</dcterms:created>
  <dcterms:modified xsi:type="dcterms:W3CDTF">2026-05-20T09:12:00Z</dcterms:modified>
</cp:coreProperties>
</file>