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62DA8BA7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7733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7733E8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0EB4161A" w:rsidR="00F96A9A" w:rsidRPr="00C86B59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B77B29">
        <w:rPr>
          <w:rFonts w:ascii="Times New Roman" w:hAnsi="Times New Roman"/>
          <w:sz w:val="24"/>
          <w:szCs w:val="24"/>
        </w:rPr>
        <w:t>342-04/26-01/7</w:t>
      </w:r>
      <w:r>
        <w:rPr>
          <w:rFonts w:ascii="Times New Roman" w:hAnsi="Times New Roman"/>
          <w:sz w:val="24"/>
          <w:szCs w:val="24"/>
        </w:rPr>
        <w:tab/>
      </w:r>
    </w:p>
    <w:p w14:paraId="218E1E5F" w14:textId="50A9EA8F" w:rsidR="00F96A9A" w:rsidRPr="00535D5B" w:rsidRDefault="00F96A9A" w:rsidP="007733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B77B29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7AD8330D" w:rsidR="00F96A9A" w:rsidRDefault="00F96A9A" w:rsidP="007733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B77B29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B77B29">
        <w:rPr>
          <w:rFonts w:ascii="Times New Roman" w:eastAsia="Times New Roman" w:hAnsi="Times New Roman"/>
          <w:sz w:val="24"/>
          <w:szCs w:val="24"/>
          <w:lang w:eastAsia="hr-HR"/>
        </w:rPr>
        <w:t xml:space="preserve"> 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50A19B95" w:rsidR="007001AE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B77B29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B77B29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0B685823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114E98">
        <w:rPr>
          <w:rFonts w:ascii="Times New Roman" w:hAnsi="Times New Roman" w:cs="Times New Roman"/>
          <w:sz w:val="24"/>
          <w:szCs w:val="24"/>
        </w:rPr>
        <w:t>Vodeni skuter</w:t>
      </w:r>
      <w:r w:rsidR="008048E3">
        <w:rPr>
          <w:rFonts w:ascii="Times New Roman" w:hAnsi="Times New Roman" w:cs="Times New Roman"/>
          <w:sz w:val="24"/>
          <w:szCs w:val="24"/>
        </w:rPr>
        <w:t xml:space="preserve">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Plaža 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„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Perilo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“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8048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k.č.</w:t>
      </w:r>
      <w:r w:rsidR="008048E3" w:rsidRPr="00BB29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745/5 k.o. Povljana</w:t>
      </w:r>
    </w:p>
    <w:p w14:paraId="4BBE84F6" w14:textId="77777777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7403213B" w:rsidR="00FC2B97" w:rsidRDefault="0012721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sredstvo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114E98">
        <w:rPr>
          <w:rFonts w:ascii="Times New Roman" w:hAnsi="Times New Roman" w:cs="Times New Roman"/>
          <w:i/>
          <w:iCs/>
          <w:sz w:val="24"/>
          <w:szCs w:val="24"/>
        </w:rPr>
        <w:t>Vodeni skuter</w:t>
      </w:r>
      <w:r w:rsidR="000F5B2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14E98">
        <w:rPr>
          <w:rFonts w:ascii="Times New Roman" w:hAnsi="Times New Roman" w:cs="Times New Roman"/>
          <w:sz w:val="24"/>
          <w:szCs w:val="24"/>
        </w:rPr>
        <w:t>1</w:t>
      </w:r>
      <w:r w:rsidR="005D03E9">
        <w:rPr>
          <w:rFonts w:ascii="Times New Roman" w:hAnsi="Times New Roman" w:cs="Times New Roman"/>
          <w:sz w:val="24"/>
          <w:szCs w:val="24"/>
        </w:rPr>
        <w:t xml:space="preserve"> (</w:t>
      </w:r>
      <w:r w:rsidR="00114E98">
        <w:rPr>
          <w:rFonts w:ascii="Times New Roman" w:hAnsi="Times New Roman" w:cs="Times New Roman"/>
          <w:sz w:val="24"/>
          <w:szCs w:val="24"/>
        </w:rPr>
        <w:t>jedan</w:t>
      </w:r>
      <w:r w:rsidR="005D03E9">
        <w:rPr>
          <w:rFonts w:ascii="Times New Roman" w:hAnsi="Times New Roman" w:cs="Times New Roman"/>
          <w:sz w:val="24"/>
          <w:szCs w:val="24"/>
        </w:rPr>
        <w:t xml:space="preserve">) komad,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8048E3">
        <w:rPr>
          <w:rFonts w:ascii="Times New Roman" w:hAnsi="Times New Roman" w:cs="Times New Roman"/>
          <w:i/>
          <w:iCs/>
          <w:sz w:val="24"/>
          <w:szCs w:val="24"/>
        </w:rPr>
        <w:t>Plaža „Perilo“, k.č. 745/5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  <w:r w:rsidR="00AB1C6C">
        <w:rPr>
          <w:rFonts w:ascii="Times New Roman" w:hAnsi="Times New Roman" w:cs="Times New Roman"/>
          <w:sz w:val="24"/>
          <w:szCs w:val="24"/>
        </w:rPr>
        <w:t xml:space="preserve"> </w:t>
      </w:r>
      <w:r w:rsidR="007D7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3563810E" w:rsidR="005F0661" w:rsidRDefault="005F0661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B1C6C">
        <w:rPr>
          <w:rFonts w:ascii="Times New Roman" w:hAnsi="Times New Roman" w:cs="Times New Roman"/>
          <w:sz w:val="24"/>
          <w:szCs w:val="24"/>
        </w:rPr>
        <w:t>.</w:t>
      </w:r>
      <w:r w:rsidR="000F5B20" w:rsidRP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</w:p>
    <w:p w14:paraId="3CEF3FAC" w14:textId="7EC62BE0" w:rsidR="005F0661" w:rsidRDefault="00DF7CA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DCE96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364BB" w14:textId="77777777" w:rsidR="007733E8" w:rsidRDefault="007733E8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0C33B" w14:textId="198B1EA5" w:rsidR="00964650" w:rsidRDefault="00964650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53C6E0BE" w14:textId="000F610D" w:rsidR="00964650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</w:t>
      </w:r>
      <w:r w:rsidR="008048E3">
        <w:rPr>
          <w:rFonts w:ascii="Times New Roman" w:hAnsi="Times New Roman" w:cs="Times New Roman"/>
          <w:sz w:val="24"/>
          <w:szCs w:val="24"/>
        </w:rPr>
        <w:t>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>
        <w:rPr>
          <w:rFonts w:ascii="Times New Roman" w:hAnsi="Times New Roman" w:cs="Times New Roman"/>
          <w:sz w:val="24"/>
          <w:szCs w:val="24"/>
        </w:rPr>
        <w:t xml:space="preserve">je jedna ponuda, </w:t>
      </w:r>
      <w:r>
        <w:rPr>
          <w:rFonts w:ascii="Times New Roman" w:hAnsi="Times New Roman" w:cs="Times New Roman"/>
          <w:sz w:val="24"/>
          <w:szCs w:val="24"/>
        </w:rPr>
        <w:t>ponuditelja</w:t>
      </w:r>
      <w:r w:rsidR="000F5B20">
        <w:rPr>
          <w:rFonts w:ascii="Times New Roman" w:hAnsi="Times New Roman" w:cs="Times New Roman"/>
          <w:sz w:val="24"/>
          <w:szCs w:val="24"/>
        </w:rPr>
        <w:t xml:space="preserve"> </w:t>
      </w:r>
      <w:r w:rsidR="008048E3" w:rsidRPr="006609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LEVANT, uslužni obrt, vl. Mario Grgurinović</w:t>
      </w:r>
      <w:r w:rsidR="008048E3"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46C5D6B4" w:rsidR="00964650" w:rsidRDefault="008048E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je</w:t>
      </w:r>
      <w:r w:rsidR="007D75D3">
        <w:rPr>
          <w:rFonts w:ascii="Times New Roman" w:hAnsi="Times New Roman" w:cs="Times New Roman"/>
          <w:sz w:val="24"/>
          <w:szCs w:val="24"/>
        </w:rPr>
        <w:t xml:space="preserve"> zaprimljen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964650">
        <w:rPr>
          <w:rFonts w:ascii="Times New Roman" w:hAnsi="Times New Roman" w:cs="Times New Roman"/>
          <w:sz w:val="24"/>
          <w:szCs w:val="24"/>
        </w:rPr>
        <w:t xml:space="preserve"> pravovremeno.</w:t>
      </w:r>
    </w:p>
    <w:p w14:paraId="03179B4A" w14:textId="395812DA" w:rsidR="000F5B20" w:rsidRDefault="009F3D42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</w:t>
      </w:r>
      <w:r w:rsidR="008048E3">
        <w:rPr>
          <w:rFonts w:ascii="Times New Roman" w:hAnsi="Times New Roman" w:cs="Times New Roman"/>
          <w:sz w:val="24"/>
          <w:szCs w:val="24"/>
        </w:rPr>
        <w:t xml:space="preserve"> je ponudio cijenu od 1</w:t>
      </w:r>
      <w:r w:rsidR="00114E98">
        <w:rPr>
          <w:rFonts w:ascii="Times New Roman" w:hAnsi="Times New Roman" w:cs="Times New Roman"/>
          <w:sz w:val="24"/>
          <w:szCs w:val="24"/>
        </w:rPr>
        <w:t>.011</w:t>
      </w:r>
      <w:r w:rsidR="008048E3">
        <w:rPr>
          <w:rFonts w:ascii="Times New Roman" w:hAnsi="Times New Roman" w:cs="Times New Roman"/>
          <w:sz w:val="24"/>
          <w:szCs w:val="24"/>
        </w:rPr>
        <w:t>,00 eura po plovilu, što je više od minimalno propisane naknade Javnim natječajem</w:t>
      </w:r>
      <w:r w:rsidR="008C7094">
        <w:rPr>
          <w:rFonts w:ascii="Times New Roman" w:hAnsi="Times New Roman" w:cs="Times New Roman"/>
          <w:sz w:val="24"/>
          <w:szCs w:val="24"/>
        </w:rPr>
        <w:t>.</w:t>
      </w:r>
    </w:p>
    <w:p w14:paraId="0AEFB9E3" w14:textId="1C1FAD5A" w:rsidR="008048E3" w:rsidRDefault="008048E3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dostavio i ostale dokaze te je ostvario maksimalnih 100,00 bodova.</w:t>
      </w:r>
    </w:p>
    <w:p w14:paraId="061746BB" w14:textId="146BE9A9" w:rsidR="005D03E9" w:rsidRDefault="00964650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773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6C732C9A" w14:textId="77777777" w:rsidR="00F96A9A" w:rsidRDefault="00F96A9A" w:rsidP="00773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7733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7733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0B4800"/>
    <w:rsid w:val="000F5B20"/>
    <w:rsid w:val="00114E98"/>
    <w:rsid w:val="00127213"/>
    <w:rsid w:val="0020491D"/>
    <w:rsid w:val="00410A2E"/>
    <w:rsid w:val="00511B06"/>
    <w:rsid w:val="005D03E9"/>
    <w:rsid w:val="005F0661"/>
    <w:rsid w:val="007001AE"/>
    <w:rsid w:val="007733E8"/>
    <w:rsid w:val="007D10CD"/>
    <w:rsid w:val="007D75D3"/>
    <w:rsid w:val="008048E3"/>
    <w:rsid w:val="008A4FDA"/>
    <w:rsid w:val="008C7094"/>
    <w:rsid w:val="008E0FF6"/>
    <w:rsid w:val="00953103"/>
    <w:rsid w:val="00964650"/>
    <w:rsid w:val="009F3D42"/>
    <w:rsid w:val="00A03F4B"/>
    <w:rsid w:val="00AB1C6C"/>
    <w:rsid w:val="00B77B29"/>
    <w:rsid w:val="00CD2FFD"/>
    <w:rsid w:val="00CF296E"/>
    <w:rsid w:val="00DB7057"/>
    <w:rsid w:val="00DF7CAA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2026-05-13T11:56:00Z</dcterms:created>
  <dcterms:modified xsi:type="dcterms:W3CDTF">2026-05-22T07:11:00Z</dcterms:modified>
</cp:coreProperties>
</file>