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7201" w14:textId="77777777" w:rsidR="009965F1" w:rsidRDefault="009965F1" w:rsidP="009965F1"/>
    <w:p w14:paraId="28005620" w14:textId="77777777" w:rsidR="009965F1" w:rsidRDefault="009965F1" w:rsidP="009965F1">
      <w:r>
        <w:t>__________________________________________________</w:t>
      </w:r>
    </w:p>
    <w:p w14:paraId="2FF4C139" w14:textId="77777777" w:rsidR="009965F1" w:rsidRDefault="009965F1" w:rsidP="009965F1">
      <w:pPr>
        <w:rPr>
          <w:b/>
          <w:bCs/>
        </w:rPr>
      </w:pPr>
      <w:r>
        <w:rPr>
          <w:b/>
          <w:bCs/>
        </w:rPr>
        <w:t>Naziv pravne osobe/ime i prezime fizičke osobe</w:t>
      </w:r>
    </w:p>
    <w:p w14:paraId="5BA57901" w14:textId="77777777" w:rsidR="009965F1" w:rsidRDefault="009965F1" w:rsidP="009965F1">
      <w:pPr>
        <w:rPr>
          <w:b/>
          <w:bCs/>
        </w:rPr>
      </w:pPr>
    </w:p>
    <w:p w14:paraId="761FF845" w14:textId="77777777" w:rsidR="009965F1" w:rsidRDefault="009965F1" w:rsidP="009965F1">
      <w:pPr>
        <w:rPr>
          <w:b/>
          <w:bCs/>
        </w:rPr>
      </w:pPr>
      <w:r>
        <w:rPr>
          <w:b/>
          <w:bCs/>
        </w:rPr>
        <w:t>__________________________________________________</w:t>
      </w:r>
    </w:p>
    <w:p w14:paraId="43847843" w14:textId="77777777" w:rsidR="009965F1" w:rsidRDefault="009965F1" w:rsidP="009965F1">
      <w:pPr>
        <w:rPr>
          <w:b/>
          <w:bCs/>
        </w:rPr>
      </w:pPr>
      <w:r>
        <w:rPr>
          <w:b/>
          <w:bCs/>
        </w:rPr>
        <w:t>Adresa (mjesto, ulica, kućni broj)</w:t>
      </w:r>
    </w:p>
    <w:p w14:paraId="4C066C4B" w14:textId="77777777" w:rsidR="009965F1" w:rsidRDefault="009965F1" w:rsidP="009965F1">
      <w:pPr>
        <w:rPr>
          <w:b/>
          <w:bCs/>
        </w:rPr>
      </w:pPr>
    </w:p>
    <w:p w14:paraId="2D755DCD" w14:textId="71168560" w:rsidR="009965F1" w:rsidRDefault="009965F1" w:rsidP="009965F1">
      <w:pPr>
        <w:rPr>
          <w:b/>
          <w:bCs/>
        </w:rPr>
      </w:pPr>
      <w:r>
        <w:rPr>
          <w:b/>
          <w:bCs/>
        </w:rPr>
        <w:t>_______________________________________</w:t>
      </w:r>
      <w:r w:rsidR="00482A77">
        <w:rPr>
          <w:b/>
          <w:bCs/>
        </w:rPr>
        <w:t>___________</w:t>
      </w:r>
    </w:p>
    <w:p w14:paraId="0A9C522D" w14:textId="77777777" w:rsidR="009965F1" w:rsidRDefault="009965F1" w:rsidP="009965F1">
      <w:pPr>
        <w:rPr>
          <w:b/>
          <w:bCs/>
        </w:rPr>
      </w:pPr>
      <w:r>
        <w:rPr>
          <w:b/>
          <w:bCs/>
        </w:rPr>
        <w:t>OIB- osobni identifikacijski broj</w:t>
      </w:r>
    </w:p>
    <w:p w14:paraId="2A092D84" w14:textId="77777777" w:rsidR="009965F1" w:rsidRDefault="009965F1" w:rsidP="009965F1">
      <w:pPr>
        <w:rPr>
          <w:b/>
          <w:bCs/>
        </w:rPr>
      </w:pPr>
    </w:p>
    <w:p w14:paraId="3D23D807" w14:textId="40E6F04E" w:rsidR="009965F1" w:rsidRDefault="009965F1" w:rsidP="009965F1">
      <w:pPr>
        <w:rPr>
          <w:b/>
          <w:bCs/>
        </w:rPr>
      </w:pPr>
      <w:r>
        <w:rPr>
          <w:b/>
          <w:bCs/>
        </w:rPr>
        <w:t>________________________________________</w:t>
      </w:r>
      <w:r w:rsidR="00482A77">
        <w:rPr>
          <w:b/>
          <w:bCs/>
        </w:rPr>
        <w:t>__________</w:t>
      </w:r>
    </w:p>
    <w:p w14:paraId="1C1167FF" w14:textId="207B3689" w:rsidR="009965F1" w:rsidRDefault="009965F1" w:rsidP="009965F1">
      <w:pPr>
        <w:rPr>
          <w:b/>
          <w:bCs/>
        </w:rPr>
      </w:pPr>
      <w:r>
        <w:rPr>
          <w:b/>
          <w:bCs/>
        </w:rPr>
        <w:t>Mob./tel.</w:t>
      </w:r>
    </w:p>
    <w:p w14:paraId="62CF5B7B" w14:textId="77777777" w:rsidR="009965F1" w:rsidRDefault="009965F1" w:rsidP="009965F1">
      <w:pPr>
        <w:jc w:val="right"/>
        <w:rPr>
          <w:b/>
          <w:bCs/>
        </w:rPr>
      </w:pPr>
      <w:r>
        <w:rPr>
          <w:b/>
          <w:bCs/>
        </w:rPr>
        <w:t>OPĆINA POVLJANA</w:t>
      </w:r>
    </w:p>
    <w:p w14:paraId="47F56037" w14:textId="77777777" w:rsidR="009965F1" w:rsidRDefault="009965F1" w:rsidP="009965F1">
      <w:pPr>
        <w:jc w:val="right"/>
        <w:rPr>
          <w:b/>
          <w:bCs/>
        </w:rPr>
      </w:pPr>
      <w:r>
        <w:rPr>
          <w:b/>
          <w:bCs/>
        </w:rPr>
        <w:t>JEDINSTVENI UPRAVNI ODJEL</w:t>
      </w:r>
    </w:p>
    <w:p w14:paraId="2B78F25A" w14:textId="6781EA8E" w:rsidR="009965F1" w:rsidRDefault="00025677" w:rsidP="009965F1">
      <w:pPr>
        <w:jc w:val="right"/>
        <w:rPr>
          <w:b/>
          <w:bCs/>
        </w:rPr>
      </w:pPr>
      <w:r>
        <w:rPr>
          <w:b/>
          <w:bCs/>
        </w:rPr>
        <w:t>STJEPANA RADIĆA 20</w:t>
      </w:r>
    </w:p>
    <w:p w14:paraId="59F62E67" w14:textId="0F66C0CD" w:rsidR="009965F1" w:rsidRDefault="009965F1" w:rsidP="009965F1">
      <w:pPr>
        <w:jc w:val="right"/>
      </w:pPr>
      <w:r>
        <w:rPr>
          <w:b/>
          <w:bCs/>
        </w:rPr>
        <w:t>23249 P</w:t>
      </w:r>
      <w:r w:rsidR="00025677">
        <w:rPr>
          <w:b/>
          <w:bCs/>
        </w:rPr>
        <w:t>OVLJANA</w:t>
      </w:r>
    </w:p>
    <w:p w14:paraId="545EF8BD" w14:textId="77777777" w:rsidR="009965F1" w:rsidRDefault="009965F1" w:rsidP="009965F1"/>
    <w:p w14:paraId="5A7943E6" w14:textId="77777777" w:rsidR="009965F1" w:rsidRDefault="009965F1" w:rsidP="009965F1"/>
    <w:p w14:paraId="792EB534" w14:textId="77777777" w:rsidR="009965F1" w:rsidRDefault="009965F1" w:rsidP="009965F1">
      <w:pPr>
        <w:jc w:val="center"/>
        <w:rPr>
          <w:b/>
          <w:bCs/>
        </w:rPr>
      </w:pPr>
      <w:r>
        <w:rPr>
          <w:b/>
          <w:bCs/>
        </w:rPr>
        <w:t>OBRAZAC ZA PRIJAVU - KOMUNALNA NAKNADA</w:t>
      </w:r>
    </w:p>
    <w:p w14:paraId="332D108E" w14:textId="77777777" w:rsidR="009965F1" w:rsidRDefault="009965F1" w:rsidP="009965F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14:paraId="62E0E01D" w14:textId="77777777" w:rsidR="009965F1" w:rsidRDefault="009965F1" w:rsidP="009965F1"/>
    <w:p w14:paraId="6802B224" w14:textId="77777777" w:rsidR="009965F1" w:rsidRDefault="009965F1" w:rsidP="009965F1">
      <w:r>
        <w:t>Ime i prezime obveznika _____________________________________________________</w:t>
      </w:r>
    </w:p>
    <w:p w14:paraId="4A7907B6" w14:textId="77777777" w:rsidR="009965F1" w:rsidRDefault="009965F1" w:rsidP="009965F1"/>
    <w:p w14:paraId="2029BBE4" w14:textId="77777777" w:rsidR="009965F1" w:rsidRDefault="009965F1" w:rsidP="009965F1">
      <w:r>
        <w:t>OIB obveznika komunalne naknade ____________________________________________</w:t>
      </w:r>
    </w:p>
    <w:p w14:paraId="7C19ED72" w14:textId="77777777" w:rsidR="009965F1" w:rsidRDefault="009965F1" w:rsidP="009965F1"/>
    <w:p w14:paraId="09B72388" w14:textId="77777777" w:rsidR="009965F1" w:rsidRDefault="009965F1" w:rsidP="009965F1">
      <w:r>
        <w:t>Adresa prebivališta _________________________________________________________</w:t>
      </w:r>
    </w:p>
    <w:p w14:paraId="51DAC849" w14:textId="77777777" w:rsidR="009965F1" w:rsidRDefault="009965F1" w:rsidP="009965F1"/>
    <w:p w14:paraId="514274FB" w14:textId="77777777" w:rsidR="009965F1" w:rsidRDefault="009965F1" w:rsidP="009965F1">
      <w:r>
        <w:t>Adresa prostora ____________________________________________________________</w:t>
      </w:r>
    </w:p>
    <w:p w14:paraId="7D8EA090" w14:textId="77777777" w:rsidR="009965F1" w:rsidRDefault="009965F1" w:rsidP="009965F1"/>
    <w:p w14:paraId="63B2BD48" w14:textId="77777777" w:rsidR="009965F1" w:rsidRDefault="009965F1" w:rsidP="009965F1">
      <w:r>
        <w:t>Korisna površina stambenog prostora _________________________________________m2</w:t>
      </w:r>
    </w:p>
    <w:p w14:paraId="5B144E7E" w14:textId="77777777" w:rsidR="009965F1" w:rsidRDefault="009965F1" w:rsidP="009965F1"/>
    <w:p w14:paraId="351421B9" w14:textId="77777777" w:rsidR="009965F1" w:rsidRDefault="009965F1" w:rsidP="009965F1">
      <w:r>
        <w:t>Korisna površina poslovnog prostora / djelatnost ________________________________m2</w:t>
      </w:r>
    </w:p>
    <w:p w14:paraId="605E89E6" w14:textId="77777777" w:rsidR="009965F1" w:rsidRDefault="009965F1" w:rsidP="009965F1"/>
    <w:p w14:paraId="25DD38A3" w14:textId="77777777" w:rsidR="009965F1" w:rsidRDefault="009965F1" w:rsidP="009965F1">
      <w:r>
        <w:t>k.č. br. _______________________________  k.o. Povljana</w:t>
      </w:r>
    </w:p>
    <w:p w14:paraId="32D29743" w14:textId="77777777" w:rsidR="009965F1" w:rsidRDefault="009965F1" w:rsidP="009965F1"/>
    <w:p w14:paraId="5401BB35" w14:textId="759A3045" w:rsidR="009965F1" w:rsidRDefault="009965F1" w:rsidP="009965F1">
      <w:r>
        <w:t xml:space="preserve">Prijašnji vlasnik </w:t>
      </w:r>
      <w:r w:rsidR="004C75ED">
        <w:t>prostora</w:t>
      </w:r>
      <w:r>
        <w:t xml:space="preserve"> ___________________________________________________</w:t>
      </w:r>
    </w:p>
    <w:p w14:paraId="4A16B1C9" w14:textId="77777777" w:rsidR="009965F1" w:rsidRDefault="009965F1" w:rsidP="009965F1"/>
    <w:p w14:paraId="63AF4CC0" w14:textId="77777777" w:rsidR="009965F1" w:rsidRDefault="009965F1" w:rsidP="009965F1">
      <w:r>
        <w:t>Priložiti presliku kupoprodajnog ugovora/rješenja o nasljeđivanju/darovnog ugovora.</w:t>
      </w:r>
    </w:p>
    <w:p w14:paraId="57204EB2" w14:textId="77777777" w:rsidR="009965F1" w:rsidRDefault="009965F1" w:rsidP="00E90F1C">
      <w:pPr>
        <w:jc w:val="both"/>
      </w:pPr>
    </w:p>
    <w:p w14:paraId="4AEE4B8D" w14:textId="264EF851" w:rsidR="009965F1" w:rsidRDefault="009965F1" w:rsidP="00E90F1C">
      <w:pPr>
        <w:jc w:val="both"/>
      </w:pPr>
      <w:r>
        <w:t xml:space="preserve">NAPOMENA: Obveznik plaćanja komunalne naknade dužan je u roku od 15 dana od dana nastanka obveze plaćanja komunalne naknade, promjene osobe obveznika ili promjene drugih podataka bitnih za </w:t>
      </w:r>
      <w:bookmarkStart w:id="0" w:name="_Hlk107220408"/>
      <w:r>
        <w:t>utvrđivanje obveze plaćanja komunalne nakna</w:t>
      </w:r>
      <w:bookmarkEnd w:id="0"/>
      <w:r>
        <w:t>de (promjena obračunske površine nekretnine ili promjena namjene nekretnine) prijaviti JUO Općine Povljana nastanak te obveze, odnosno promjenu tih podataka.</w:t>
      </w:r>
      <w:r w:rsidR="00E90F1C">
        <w:t xml:space="preserve"> Ako obveznik plaćanja komunalne naknade ne prijavi obvezu plaćanja komunalne naknade, promjenu osobe obveznika ili promjenu drugih podataka bitnih za </w:t>
      </w:r>
      <w:r w:rsidR="00E90F1C">
        <w:t>utvrđivanje obveze plaćanja komunalne nakna</w:t>
      </w:r>
      <w:r w:rsidR="00E90F1C">
        <w:t xml:space="preserve">de u propisanom roku, dužan je platiti komunalnu naknadu od dana nastanka obveze. </w:t>
      </w:r>
    </w:p>
    <w:p w14:paraId="32D54142" w14:textId="77777777" w:rsidR="009965F1" w:rsidRDefault="009965F1" w:rsidP="009965F1"/>
    <w:p w14:paraId="2774A8F1" w14:textId="7A3F043F" w:rsidR="009965F1" w:rsidRDefault="009965F1" w:rsidP="009965F1">
      <w:r>
        <w:t>Povljana, ____________________god</w:t>
      </w:r>
      <w:r w:rsidR="00281758">
        <w:t>.</w:t>
      </w:r>
      <w:r>
        <w:t xml:space="preserve">                                      _________________________</w:t>
      </w:r>
    </w:p>
    <w:p w14:paraId="6808A0E7" w14:textId="31E7E8C2" w:rsidR="003F5216" w:rsidRDefault="009965F1" w:rsidP="00AE3AF9">
      <w:pPr>
        <w:jc w:val="center"/>
      </w:pPr>
      <w:r>
        <w:t xml:space="preserve">                                                                                                     (potpis obveznika)</w:t>
      </w:r>
    </w:p>
    <w:sectPr w:rsidR="003F52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E54B" w14:textId="77777777" w:rsidR="006B3EA4" w:rsidRDefault="006B3EA4" w:rsidP="009965F1">
      <w:r>
        <w:separator/>
      </w:r>
    </w:p>
  </w:endnote>
  <w:endnote w:type="continuationSeparator" w:id="0">
    <w:p w14:paraId="1CB7E430" w14:textId="77777777" w:rsidR="006B3EA4" w:rsidRDefault="006B3EA4" w:rsidP="0099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36F8" w14:textId="77777777" w:rsidR="009965F1" w:rsidRPr="00990165" w:rsidRDefault="009965F1" w:rsidP="009965F1">
    <w:pPr>
      <w:pStyle w:val="Podnoje"/>
      <w:tabs>
        <w:tab w:val="clear" w:pos="9072"/>
        <w:tab w:val="left" w:pos="7470"/>
      </w:tabs>
      <w:rPr>
        <w:b/>
        <w:bCs/>
        <w:sz w:val="20"/>
        <w:szCs w:val="20"/>
      </w:rPr>
    </w:pPr>
    <w:r w:rsidRPr="00990165">
      <w:rPr>
        <w:b/>
        <w:bCs/>
        <w:sz w:val="20"/>
        <w:szCs w:val="20"/>
      </w:rPr>
      <w:t>Općina Povljana, Stjepana Radića 20, 23249 Povljana                        www.povljana.hr</w:t>
    </w:r>
  </w:p>
  <w:p w14:paraId="78F6AA52" w14:textId="77777777" w:rsidR="009965F1" w:rsidRPr="00990165" w:rsidRDefault="009965F1" w:rsidP="009965F1">
    <w:pPr>
      <w:pStyle w:val="Podnoje"/>
      <w:tabs>
        <w:tab w:val="clear" w:pos="4536"/>
        <w:tab w:val="clear" w:pos="9072"/>
        <w:tab w:val="left" w:pos="7470"/>
      </w:tabs>
      <w:rPr>
        <w:b/>
        <w:bCs/>
        <w:sz w:val="20"/>
        <w:szCs w:val="20"/>
      </w:rPr>
    </w:pPr>
    <w:r w:rsidRPr="00990165">
      <w:rPr>
        <w:b/>
        <w:bCs/>
        <w:sz w:val="20"/>
        <w:szCs w:val="20"/>
      </w:rPr>
      <w:t>Tel.+3852369280</w:t>
    </w:r>
    <w:r>
      <w:rPr>
        <w:b/>
        <w:bCs/>
        <w:sz w:val="20"/>
        <w:szCs w:val="20"/>
      </w:rPr>
      <w:t>1</w:t>
    </w:r>
    <w:r w:rsidRPr="00990165">
      <w:rPr>
        <w:b/>
        <w:bCs/>
        <w:sz w:val="20"/>
        <w:szCs w:val="20"/>
      </w:rPr>
      <w:t xml:space="preserve">                                                                               </w:t>
    </w:r>
    <w:r>
      <w:rPr>
        <w:b/>
        <w:bCs/>
        <w:sz w:val="20"/>
        <w:szCs w:val="20"/>
      </w:rPr>
      <w:t xml:space="preserve">     </w:t>
    </w:r>
    <w:r w:rsidRPr="00990165">
      <w:rPr>
        <w:b/>
        <w:bCs/>
        <w:sz w:val="20"/>
        <w:szCs w:val="20"/>
      </w:rPr>
      <w:t xml:space="preserve"> e-mail: </w:t>
    </w:r>
    <w:r>
      <w:rPr>
        <w:b/>
        <w:bCs/>
        <w:sz w:val="20"/>
        <w:szCs w:val="20"/>
      </w:rPr>
      <w:t>referent</w:t>
    </w:r>
    <w:r w:rsidRPr="00990165">
      <w:rPr>
        <w:b/>
        <w:bCs/>
        <w:sz w:val="20"/>
        <w:szCs w:val="20"/>
      </w:rPr>
      <w:t>@povljana.hr</w:t>
    </w:r>
  </w:p>
  <w:p w14:paraId="71B2933B" w14:textId="77777777" w:rsidR="009965F1" w:rsidRDefault="009965F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1681" w14:textId="77777777" w:rsidR="006B3EA4" w:rsidRDefault="006B3EA4" w:rsidP="009965F1">
      <w:r>
        <w:separator/>
      </w:r>
    </w:p>
  </w:footnote>
  <w:footnote w:type="continuationSeparator" w:id="0">
    <w:p w14:paraId="3605AC2A" w14:textId="77777777" w:rsidR="006B3EA4" w:rsidRDefault="006B3EA4" w:rsidP="0099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F1"/>
    <w:rsid w:val="00025677"/>
    <w:rsid w:val="00281758"/>
    <w:rsid w:val="003F5216"/>
    <w:rsid w:val="00482A77"/>
    <w:rsid w:val="004C75ED"/>
    <w:rsid w:val="006B3EA4"/>
    <w:rsid w:val="009965F1"/>
    <w:rsid w:val="00AE3AF9"/>
    <w:rsid w:val="00E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5AAD"/>
  <w15:chartTrackingRefBased/>
  <w15:docId w15:val="{4C3867A8-1A65-46B8-A402-F148C31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65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65F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9965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965F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2022-06-27T09:03:00Z</dcterms:created>
  <dcterms:modified xsi:type="dcterms:W3CDTF">2022-06-27T09:09:00Z</dcterms:modified>
</cp:coreProperties>
</file>