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_________________________________________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(ime, prezime i naziv obrta, odnosno naziv tvrtke)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                              (adresa)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OIB:____________________________________          </w:t>
      </w: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Tel. / mob.________________________________</w:t>
      </w:r>
    </w:p>
    <w:p w:rsidR="00D5707E" w:rsidRPr="00D5707E" w:rsidRDefault="00D5707E" w:rsidP="002E56B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OPĆINA POVLJANA</w:t>
      </w:r>
    </w:p>
    <w:p w:rsidR="002E56B7" w:rsidRDefault="00D5707E" w:rsidP="002E56B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Komisija za provedbu natječaja radi davanja u zakup  poslovnih prostora i javnih površina                                                                                   23249 POVLJANA, </w:t>
      </w:r>
    </w:p>
    <w:p w:rsidR="00D5707E" w:rsidRPr="00D5707E" w:rsidRDefault="00D5707E" w:rsidP="002E56B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Stjepana Radića 20</w:t>
      </w: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Predmet: Ponuda na Natječaj   </w:t>
      </w: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Javljam se na Natječaj  za davanje u zakup  javne površine u svrhu postavljanja kioska i pokretnih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naprava  za javnu površinu _________________________________za lokaciju označenu kao                                                                       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(navesti mjesto i naziv lokacije)   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____________________________.  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(navesti oznaku lokacije)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Broj žiro/tekućeg računa _______________________________________, 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                                    (navesti broj računa radi povrata jamčevine )   </w:t>
      </w: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naziv banke_______________________.                  </w:t>
      </w: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Za navedenu lokaciju nudim zakupninu u iznosu od ________________________kuna.   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6B7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U ___________, dana ___. ___. 2016.g 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:rsidR="00D5707E" w:rsidRPr="00D5707E" w:rsidRDefault="002E56B7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5707E" w:rsidRPr="00D5707E">
        <w:rPr>
          <w:rFonts w:ascii="Times New Roman" w:hAnsi="Times New Roman" w:cs="Times New Roman"/>
          <w:sz w:val="24"/>
          <w:szCs w:val="24"/>
        </w:rPr>
        <w:t>(podnositelj zahtjeva)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07E" w:rsidRPr="002E56B7" w:rsidRDefault="00D5707E" w:rsidP="00D570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56B7">
        <w:rPr>
          <w:rFonts w:ascii="Times New Roman" w:hAnsi="Times New Roman" w:cs="Times New Roman"/>
          <w:i/>
          <w:sz w:val="24"/>
          <w:szCs w:val="24"/>
        </w:rPr>
        <w:t>Obavezno priložiti:</w:t>
      </w:r>
    </w:p>
    <w:p w:rsidR="002E56B7" w:rsidRPr="002E56B7" w:rsidRDefault="00D5707E" w:rsidP="002E56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6B7">
        <w:rPr>
          <w:rFonts w:ascii="Times New Roman" w:hAnsi="Times New Roman" w:cs="Times New Roman"/>
          <w:sz w:val="24"/>
          <w:szCs w:val="24"/>
        </w:rPr>
        <w:t xml:space="preserve">Odgovarajući dokaz za obavljanje djelatnosti( obrtnica, rješenje, odobrenje za </w:t>
      </w:r>
      <w:r w:rsidR="002E56B7" w:rsidRPr="002E5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7E" w:rsidRPr="002E56B7" w:rsidRDefault="00D5707E" w:rsidP="002E56B7">
      <w:pPr>
        <w:pStyle w:val="ListParagraph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56B7">
        <w:rPr>
          <w:rFonts w:ascii="Times New Roman" w:hAnsi="Times New Roman" w:cs="Times New Roman"/>
          <w:sz w:val="24"/>
          <w:szCs w:val="24"/>
        </w:rPr>
        <w:t>obavljanje sporednog zanimanja ili domaće radinosti, izvod iz Trgovačkog suda i dr.)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2.</w:t>
      </w:r>
      <w:r w:rsidRPr="00D5707E">
        <w:rPr>
          <w:rFonts w:ascii="Times New Roman" w:hAnsi="Times New Roman" w:cs="Times New Roman"/>
          <w:sz w:val="24"/>
          <w:szCs w:val="24"/>
        </w:rPr>
        <w:tab/>
        <w:t>Dokaz o uplaćenoj jamčevini – 30% od početne zakupnine</w:t>
      </w:r>
    </w:p>
    <w:p w:rsidR="00D5707E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3.</w:t>
      </w:r>
      <w:r w:rsidRPr="00D5707E">
        <w:rPr>
          <w:rFonts w:ascii="Times New Roman" w:hAnsi="Times New Roman" w:cs="Times New Roman"/>
          <w:sz w:val="24"/>
          <w:szCs w:val="24"/>
        </w:rPr>
        <w:tab/>
        <w:t>Preslika osobne iskaznice</w:t>
      </w:r>
    </w:p>
    <w:p w:rsidR="001F65AA" w:rsidRPr="00D5707E" w:rsidRDefault="00D5707E" w:rsidP="00D570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07E">
        <w:rPr>
          <w:rFonts w:ascii="Times New Roman" w:hAnsi="Times New Roman" w:cs="Times New Roman"/>
          <w:sz w:val="24"/>
          <w:szCs w:val="24"/>
        </w:rPr>
        <w:t>4.</w:t>
      </w:r>
      <w:r w:rsidRPr="00D5707E">
        <w:rPr>
          <w:rFonts w:ascii="Times New Roman" w:hAnsi="Times New Roman" w:cs="Times New Roman"/>
          <w:sz w:val="24"/>
          <w:szCs w:val="24"/>
        </w:rPr>
        <w:tab/>
        <w:t>Opis djelatnosti/ robe sa fotografijama</w:t>
      </w:r>
    </w:p>
    <w:sectPr w:rsidR="001F65AA" w:rsidRPr="00D5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3341"/>
    <w:multiLevelType w:val="hybridMultilevel"/>
    <w:tmpl w:val="A2227C22"/>
    <w:lvl w:ilvl="0" w:tplc="B05653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E"/>
    <w:rsid w:val="001F65AA"/>
    <w:rsid w:val="002E56B7"/>
    <w:rsid w:val="00D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3AB3-59CB-4A38-B0E4-8F4B610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2016-05-09T06:56:00Z</dcterms:created>
  <dcterms:modified xsi:type="dcterms:W3CDTF">2016-05-09T06:58:00Z</dcterms:modified>
</cp:coreProperties>
</file>