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11B07" w14:textId="4B2D6B34" w:rsidR="003F5216" w:rsidRDefault="00C452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4520E">
        <w:rPr>
          <w:rFonts w:ascii="Times New Roman" w:hAnsi="Times New Roman" w:cs="Times New Roman"/>
          <w:b/>
          <w:bCs/>
          <w:sz w:val="24"/>
          <w:szCs w:val="24"/>
        </w:rPr>
        <w:t>PONUDBENI LIST</w:t>
      </w:r>
    </w:p>
    <w:p w14:paraId="287680BC" w14:textId="653573C7" w:rsidR="00C4520E" w:rsidRDefault="00C4520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A77E12" w14:textId="2BF254BF" w:rsidR="00C4520E" w:rsidRDefault="00C4520E" w:rsidP="00CD48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PREDMET: </w:t>
      </w:r>
      <w:r w:rsidRPr="006A0ED2">
        <w:rPr>
          <w:rFonts w:ascii="Times New Roman" w:hAnsi="Times New Roman" w:cs="Times New Roman"/>
          <w:sz w:val="24"/>
          <w:szCs w:val="24"/>
        </w:rPr>
        <w:t>Otvoreni natječaj za davanje u najam poslovnog prostora- ribarnice u vlasništvu Općine Povljana</w:t>
      </w:r>
    </w:p>
    <w:p w14:paraId="0AA9DBD0" w14:textId="3162656C" w:rsidR="00C4520E" w:rsidRDefault="00C4520E" w:rsidP="00CD48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04C6EF" w14:textId="77777777" w:rsidR="009E5A96" w:rsidRDefault="00C4520E" w:rsidP="00CD48A1">
      <w:pPr>
        <w:jc w:val="both"/>
        <w:rPr>
          <w:rFonts w:ascii="Times New Roman" w:hAnsi="Times New Roman" w:cs="Times New Roman"/>
          <w:sz w:val="24"/>
          <w:szCs w:val="24"/>
        </w:rPr>
      </w:pPr>
      <w:r w:rsidRPr="006A0ED2">
        <w:rPr>
          <w:rFonts w:ascii="Times New Roman" w:hAnsi="Times New Roman" w:cs="Times New Roman"/>
          <w:sz w:val="24"/>
          <w:szCs w:val="24"/>
        </w:rPr>
        <w:t xml:space="preserve">CIJENA PONUDE za predmetni poslovni prostor na adresi Trg bana Josipa Jelačića, Povljana, </w:t>
      </w:r>
    </w:p>
    <w:p w14:paraId="013D179C" w14:textId="77777777" w:rsidR="009E5A96" w:rsidRDefault="009E5A96" w:rsidP="00CD48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11084F" w14:textId="13E1D5A2" w:rsidR="001449FC" w:rsidRDefault="00C4520E" w:rsidP="00CD48A1">
      <w:pPr>
        <w:jc w:val="both"/>
        <w:rPr>
          <w:rFonts w:ascii="Times New Roman" w:hAnsi="Times New Roman" w:cs="Times New Roman"/>
          <w:sz w:val="24"/>
          <w:szCs w:val="24"/>
        </w:rPr>
      </w:pPr>
      <w:r w:rsidRPr="006A0ED2">
        <w:rPr>
          <w:rFonts w:ascii="Times New Roman" w:hAnsi="Times New Roman" w:cs="Times New Roman"/>
          <w:sz w:val="24"/>
          <w:szCs w:val="24"/>
        </w:rPr>
        <w:t>iznosi__________</w:t>
      </w:r>
      <w:r w:rsidR="006A0ED2">
        <w:rPr>
          <w:rFonts w:ascii="Times New Roman" w:hAnsi="Times New Roman" w:cs="Times New Roman"/>
          <w:sz w:val="24"/>
          <w:szCs w:val="24"/>
        </w:rPr>
        <w:t>_____</w:t>
      </w:r>
      <w:r w:rsidR="009E5A96">
        <w:rPr>
          <w:rFonts w:ascii="Times New Roman" w:hAnsi="Times New Roman" w:cs="Times New Roman"/>
          <w:sz w:val="24"/>
          <w:szCs w:val="24"/>
        </w:rPr>
        <w:t>_________</w:t>
      </w:r>
      <w:r w:rsidRPr="006A0ED2">
        <w:rPr>
          <w:rFonts w:ascii="Times New Roman" w:hAnsi="Times New Roman" w:cs="Times New Roman"/>
          <w:sz w:val="24"/>
          <w:szCs w:val="24"/>
        </w:rPr>
        <w:t>(</w:t>
      </w:r>
      <w:r w:rsidRPr="00DA76FA">
        <w:rPr>
          <w:rFonts w:ascii="Times New Roman" w:hAnsi="Times New Roman" w:cs="Times New Roman"/>
          <w:i/>
          <w:iCs/>
          <w:sz w:val="24"/>
          <w:szCs w:val="24"/>
        </w:rPr>
        <w:t>slovima:__________________________________</w:t>
      </w:r>
      <w:r w:rsidR="006A0ED2" w:rsidRPr="00DA76FA">
        <w:rPr>
          <w:rFonts w:ascii="Times New Roman" w:hAnsi="Times New Roman" w:cs="Times New Roman"/>
          <w:i/>
          <w:iCs/>
          <w:sz w:val="24"/>
          <w:szCs w:val="24"/>
        </w:rPr>
        <w:t>__)</w:t>
      </w:r>
      <w:r w:rsidRPr="006A0ED2">
        <w:rPr>
          <w:rFonts w:ascii="Times New Roman" w:hAnsi="Times New Roman" w:cs="Times New Roman"/>
          <w:sz w:val="24"/>
          <w:szCs w:val="24"/>
        </w:rPr>
        <w:t>kn</w:t>
      </w:r>
      <w:r w:rsidR="00586D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D9B62E" w14:textId="07F5C463" w:rsidR="00C4520E" w:rsidRDefault="00586D4B" w:rsidP="00CD48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2021.godinu,</w:t>
      </w:r>
    </w:p>
    <w:p w14:paraId="7A7BC3CE" w14:textId="3014AF95" w:rsidR="009E5A96" w:rsidRDefault="009E5A96" w:rsidP="00CD48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 za svaku sljedeću godinu zaključno sa 2025. godinom</w:t>
      </w:r>
    </w:p>
    <w:p w14:paraId="24A0C35E" w14:textId="77777777" w:rsidR="009E5A96" w:rsidRDefault="009E5A96" w:rsidP="00CD48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4F3CE4" w14:textId="374F2A84" w:rsidR="001449FC" w:rsidRDefault="00586D4B" w:rsidP="00CD48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____________________________(</w:t>
      </w:r>
      <w:r w:rsidRPr="00DA76FA">
        <w:rPr>
          <w:rFonts w:ascii="Times New Roman" w:hAnsi="Times New Roman" w:cs="Times New Roman"/>
          <w:i/>
          <w:iCs/>
          <w:sz w:val="24"/>
          <w:szCs w:val="24"/>
        </w:rPr>
        <w:t>slovima:__________________________________</w:t>
      </w:r>
      <w:r w:rsidR="001449FC">
        <w:rPr>
          <w:rFonts w:ascii="Times New Roman" w:hAnsi="Times New Roman" w:cs="Times New Roman"/>
          <w:i/>
          <w:iCs/>
          <w:sz w:val="24"/>
          <w:szCs w:val="24"/>
        </w:rPr>
        <w:t>__</w:t>
      </w:r>
      <w:r w:rsidRPr="00DA76FA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kn </w:t>
      </w:r>
    </w:p>
    <w:p w14:paraId="16E803AF" w14:textId="77777777" w:rsidR="00C4520E" w:rsidRPr="006A0ED2" w:rsidRDefault="00C4520E" w:rsidP="00CD48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2CC38A" w14:textId="6DA10F4D" w:rsidR="00C4520E" w:rsidRDefault="00C4520E" w:rsidP="00CD48A1">
      <w:pPr>
        <w:jc w:val="both"/>
        <w:rPr>
          <w:rFonts w:ascii="Times New Roman" w:hAnsi="Times New Roman" w:cs="Times New Roman"/>
          <w:sz w:val="24"/>
          <w:szCs w:val="24"/>
        </w:rPr>
      </w:pPr>
      <w:r w:rsidRPr="006A0ED2">
        <w:rPr>
          <w:rFonts w:ascii="Times New Roman" w:hAnsi="Times New Roman" w:cs="Times New Roman"/>
          <w:sz w:val="24"/>
          <w:szCs w:val="24"/>
        </w:rPr>
        <w:t>NAZIV PONUDITELJA:</w:t>
      </w:r>
    </w:p>
    <w:p w14:paraId="56D4F66E" w14:textId="77777777" w:rsidR="001449FC" w:rsidRPr="006A0ED2" w:rsidRDefault="001449FC" w:rsidP="00CD48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2B25A4" w14:textId="77777777" w:rsidR="006A0ED2" w:rsidRDefault="006A0ED2" w:rsidP="00CD48A1">
      <w:pPr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0E2813E" w14:textId="5C84EAA8" w:rsidR="006A0ED2" w:rsidRPr="006A0ED2" w:rsidRDefault="006A0ED2" w:rsidP="00CD48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F42C36" w14:textId="6F6B0981" w:rsidR="00C4520E" w:rsidRDefault="00C4520E" w:rsidP="00CD48A1">
      <w:pPr>
        <w:jc w:val="both"/>
        <w:rPr>
          <w:rFonts w:ascii="Times New Roman" w:hAnsi="Times New Roman" w:cs="Times New Roman"/>
          <w:sz w:val="24"/>
          <w:szCs w:val="24"/>
        </w:rPr>
      </w:pPr>
      <w:r w:rsidRPr="006A0ED2">
        <w:rPr>
          <w:rFonts w:ascii="Times New Roman" w:hAnsi="Times New Roman" w:cs="Times New Roman"/>
          <w:sz w:val="24"/>
          <w:szCs w:val="24"/>
        </w:rPr>
        <w:t>MJESTO I ADRESA SJEDIŠTA:</w:t>
      </w:r>
    </w:p>
    <w:p w14:paraId="785893B2" w14:textId="7926FAFD" w:rsidR="006A0ED2" w:rsidRDefault="006A0ED2" w:rsidP="00CD48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77A854" w14:textId="50B780AB" w:rsidR="006A0ED2" w:rsidRPr="006A0ED2" w:rsidRDefault="006A0ED2" w:rsidP="00CD48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616ED34" w14:textId="6896E836" w:rsidR="00C4520E" w:rsidRPr="006A0ED2" w:rsidRDefault="00C4520E" w:rsidP="00CD48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208D4F" w14:textId="1F53B301" w:rsidR="00C4520E" w:rsidRDefault="00C4520E" w:rsidP="00CD48A1">
      <w:pPr>
        <w:jc w:val="both"/>
        <w:rPr>
          <w:rFonts w:ascii="Times New Roman" w:hAnsi="Times New Roman" w:cs="Times New Roman"/>
          <w:sz w:val="24"/>
          <w:szCs w:val="24"/>
        </w:rPr>
      </w:pPr>
      <w:r w:rsidRPr="006A0ED2">
        <w:rPr>
          <w:rFonts w:ascii="Times New Roman" w:hAnsi="Times New Roman" w:cs="Times New Roman"/>
          <w:sz w:val="24"/>
          <w:szCs w:val="24"/>
        </w:rPr>
        <w:t>BROJ TELEFONA:</w:t>
      </w:r>
    </w:p>
    <w:p w14:paraId="4DEC58AF" w14:textId="7F1304E4" w:rsidR="006A0ED2" w:rsidRDefault="006A0ED2" w:rsidP="00CD48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AF9E6F" w14:textId="025CEC95" w:rsidR="006A0ED2" w:rsidRPr="006A0ED2" w:rsidRDefault="006A0ED2" w:rsidP="00CD48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7959E6B4" w14:textId="1CBF78C6" w:rsidR="00C4520E" w:rsidRDefault="00C4520E" w:rsidP="00CD48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CE33EB" w14:textId="77777777" w:rsidR="001449FC" w:rsidRDefault="001449FC" w:rsidP="00CD48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58EDE8" w14:textId="42FEC4BC" w:rsidR="00C4520E" w:rsidRDefault="00C4520E" w:rsidP="00CD48A1">
      <w:pPr>
        <w:jc w:val="both"/>
        <w:rPr>
          <w:rFonts w:ascii="Times New Roman" w:hAnsi="Times New Roman" w:cs="Times New Roman"/>
          <w:sz w:val="24"/>
          <w:szCs w:val="24"/>
        </w:rPr>
      </w:pPr>
      <w:r w:rsidRPr="006A0ED2">
        <w:rPr>
          <w:rFonts w:ascii="Times New Roman" w:hAnsi="Times New Roman" w:cs="Times New Roman"/>
          <w:sz w:val="24"/>
          <w:szCs w:val="24"/>
        </w:rPr>
        <w:t>IME, PREZIME ODGOVORNE OSOBE:</w:t>
      </w:r>
    </w:p>
    <w:p w14:paraId="02411B13" w14:textId="16B85D8E" w:rsidR="006A0ED2" w:rsidRDefault="006A0ED2" w:rsidP="00CD48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E9C62A" w14:textId="10FB1D19" w:rsidR="006A0ED2" w:rsidRPr="006A0ED2" w:rsidRDefault="006A0ED2" w:rsidP="00CD48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3DFD8A1E" w14:textId="42A867C8" w:rsidR="00C4520E" w:rsidRPr="006A0ED2" w:rsidRDefault="00C4520E" w:rsidP="00CD48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207DAB" w14:textId="408202F4" w:rsidR="00C4520E" w:rsidRPr="006A0ED2" w:rsidRDefault="00C4520E" w:rsidP="00CD48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B831F7" w14:textId="4B9CFE22" w:rsidR="00C4520E" w:rsidRDefault="00C4520E" w:rsidP="00CD48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CE2C80" w14:textId="608E15A5" w:rsidR="00762B7E" w:rsidRDefault="00762B7E" w:rsidP="00C4520E">
      <w:pPr>
        <w:rPr>
          <w:rFonts w:ascii="Times New Roman" w:hAnsi="Times New Roman" w:cs="Times New Roman"/>
          <w:sz w:val="24"/>
          <w:szCs w:val="24"/>
        </w:rPr>
      </w:pPr>
    </w:p>
    <w:p w14:paraId="45E15167" w14:textId="6FFCBCEC" w:rsidR="00762B7E" w:rsidRDefault="00762B7E" w:rsidP="00C4520E">
      <w:pPr>
        <w:rPr>
          <w:rFonts w:ascii="Times New Roman" w:hAnsi="Times New Roman" w:cs="Times New Roman"/>
          <w:sz w:val="24"/>
          <w:szCs w:val="24"/>
        </w:rPr>
      </w:pPr>
    </w:p>
    <w:p w14:paraId="4DE8A823" w14:textId="77777777" w:rsidR="00762B7E" w:rsidRPr="006A0ED2" w:rsidRDefault="00762B7E" w:rsidP="00C4520E">
      <w:pPr>
        <w:rPr>
          <w:rFonts w:ascii="Times New Roman" w:hAnsi="Times New Roman" w:cs="Times New Roman"/>
          <w:sz w:val="24"/>
          <w:szCs w:val="24"/>
        </w:rPr>
      </w:pPr>
    </w:p>
    <w:p w14:paraId="079F74C5" w14:textId="05ED5778" w:rsidR="00C4520E" w:rsidRDefault="006A0ED2" w:rsidP="006A0ED2">
      <w:pPr>
        <w:tabs>
          <w:tab w:val="left" w:pos="62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C4520E">
        <w:rPr>
          <w:rFonts w:ascii="Times New Roman" w:hAnsi="Times New Roman" w:cs="Times New Roman"/>
          <w:sz w:val="24"/>
          <w:szCs w:val="24"/>
        </w:rPr>
        <w:t>_______________________</w:t>
      </w:r>
      <w:r w:rsidR="00BA1BD5">
        <w:rPr>
          <w:rFonts w:ascii="Times New Roman" w:hAnsi="Times New Roman" w:cs="Times New Roman"/>
          <w:sz w:val="24"/>
          <w:szCs w:val="24"/>
        </w:rPr>
        <w:t>____________</w:t>
      </w:r>
    </w:p>
    <w:p w14:paraId="542A05DB" w14:textId="3A7A0B20" w:rsidR="00C4520E" w:rsidRPr="00C4520E" w:rsidRDefault="00C4520E" w:rsidP="006A0ED2">
      <w:pPr>
        <w:tabs>
          <w:tab w:val="left" w:pos="62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(ime,</w:t>
      </w:r>
      <w:r w:rsidR="006A0ED2">
        <w:rPr>
          <w:rFonts w:ascii="Times New Roman" w:hAnsi="Times New Roman" w:cs="Times New Roman"/>
          <w:sz w:val="24"/>
          <w:szCs w:val="24"/>
        </w:rPr>
        <w:t xml:space="preserve"> prezime i</w:t>
      </w:r>
      <w:r>
        <w:rPr>
          <w:rFonts w:ascii="Times New Roman" w:hAnsi="Times New Roman" w:cs="Times New Roman"/>
          <w:sz w:val="24"/>
          <w:szCs w:val="24"/>
        </w:rPr>
        <w:t xml:space="preserve"> potpis odgovorne osobe i ovjera pečatom tvrtke)</w:t>
      </w:r>
    </w:p>
    <w:sectPr w:rsidR="00C4520E" w:rsidRPr="00C45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0E"/>
    <w:rsid w:val="001449FC"/>
    <w:rsid w:val="001E7EDF"/>
    <w:rsid w:val="003F5216"/>
    <w:rsid w:val="00586D4B"/>
    <w:rsid w:val="006A0ED2"/>
    <w:rsid w:val="006A71E3"/>
    <w:rsid w:val="00762B7E"/>
    <w:rsid w:val="009E5A96"/>
    <w:rsid w:val="00A46B06"/>
    <w:rsid w:val="00BA1BD5"/>
    <w:rsid w:val="00C4520E"/>
    <w:rsid w:val="00CD48A1"/>
    <w:rsid w:val="00DA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7826C"/>
  <w15:chartTrackingRefBased/>
  <w15:docId w15:val="{CE1788DB-A94B-4982-AE8E-E3152A51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dcterms:created xsi:type="dcterms:W3CDTF">2021-02-18T11:52:00Z</dcterms:created>
  <dcterms:modified xsi:type="dcterms:W3CDTF">2021-02-19T08:10:00Z</dcterms:modified>
</cp:coreProperties>
</file>