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70" w:rsidRPr="00312C70" w:rsidRDefault="00312C70" w:rsidP="00312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30</w:t>
      </w:r>
      <w:r w:rsidRPr="00312C70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Povljana („Službeni</w:t>
      </w: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 Zadarske županije</w:t>
      </w:r>
      <w:r w:rsidRPr="00312C70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14/2017</w:t>
      </w:r>
      <w:r w:rsidRPr="00312C70">
        <w:rPr>
          <w:rFonts w:ascii="Times New Roman" w:hAnsi="Times New Roman" w:cs="Times New Roman"/>
          <w:sz w:val="24"/>
          <w:szCs w:val="24"/>
        </w:rPr>
        <w:t>) i članka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C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 Općinskog vijeća Općine Povljana</w:t>
      </w: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(„Službeni glasnik Zadarske županije'' br. 14/17</w:t>
      </w:r>
      <w:r w:rsidRPr="00312C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Povljana </w:t>
      </w:r>
      <w:r w:rsidRPr="00312C7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12C70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EA410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listopada 2017</w:t>
      </w:r>
      <w:r w:rsidRPr="0031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C70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EA410E" w:rsidRPr="00EA410E" w:rsidRDefault="00D856BC" w:rsidP="00EA410E">
      <w:pPr>
        <w:pStyle w:val="Heading2"/>
        <w:spacing w:before="240" w:after="240" w:line="288" w:lineRule="atLeast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33"/>
          <w:szCs w:val="33"/>
          <w:lang w:eastAsia="hr-HR"/>
        </w:rPr>
      </w:pPr>
      <w:r w:rsidRPr="00D856BC">
        <w:rPr>
          <w:rFonts w:ascii="Roboto" w:eastAsia="Times New Roman" w:hAnsi="Roboto" w:cs="Times New Roman"/>
          <w:color w:val="000000"/>
          <w:sz w:val="23"/>
          <w:szCs w:val="23"/>
          <w:lang w:eastAsia="hr-HR"/>
        </w:rPr>
        <w:t> </w:t>
      </w:r>
      <w:r w:rsidR="00EA410E" w:rsidRPr="00EA410E">
        <w:rPr>
          <w:rFonts w:ascii="Minion Pro" w:eastAsia="Times New Roman" w:hAnsi="Minion Pro" w:cs="Times New Roman"/>
          <w:b/>
          <w:bCs/>
          <w:color w:val="000000"/>
          <w:sz w:val="33"/>
          <w:szCs w:val="33"/>
          <w:lang w:eastAsia="hr-HR"/>
        </w:rPr>
        <w:t>RJEŠENJE</w:t>
      </w:r>
    </w:p>
    <w:p w:rsidR="00EA410E" w:rsidRPr="00EA410E" w:rsidRDefault="00EA410E" w:rsidP="00EA410E">
      <w:pPr>
        <w:spacing w:before="240" w:after="240" w:line="240" w:lineRule="auto"/>
        <w:jc w:val="center"/>
        <w:textAlignment w:val="baseline"/>
        <w:outlineLvl w:val="2"/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</w:pPr>
      <w:r w:rsidRPr="00EA410E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  <w:t>O IMENOVANJU PREDSJEDNIKA I ČLANOVA POVJERENSTVA ZA ZAKUP POLJOPRIVREDNOG ZEMLJIŠTA U VLASNIŠTVU REPUBLIKE HR</w:t>
      </w:r>
      <w:r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  <w:t>VATSKE NA PODRUČJU OPĆINE POVLJANA</w:t>
      </w:r>
    </w:p>
    <w:p w:rsidR="00EA410E" w:rsidRPr="00EA410E" w:rsidRDefault="00EA410E" w:rsidP="00155B0F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1. Imenuje se </w:t>
      </w:r>
      <w:r w:rsidR="00155B0F" w:rsidRPr="00155B0F">
        <w:rPr>
          <w:rFonts w:ascii="Minion Pro" w:eastAsia="Times New Roman" w:hAnsi="Minion Pro" w:cs="Times New Roman"/>
          <w:color w:val="000000"/>
          <w:sz w:val="24"/>
          <w:szCs w:val="24"/>
          <w:u w:val="single"/>
          <w:lang w:eastAsia="hr-HR"/>
        </w:rPr>
        <w:t>ŠIME JURIŠIĆ,  Ulica Miroslava Krleže 17, OIB: 52644384141</w:t>
      </w:r>
      <w:r w:rsidR="00155B0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, </w:t>
      </w:r>
      <w:r w:rsidRPr="00EA410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predsjednikom Povjerenstva za zakup poljoprivrednog zemljišta u vlasništvu Republike Hrv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atske na području Općine Povljana.</w:t>
      </w:r>
    </w:p>
    <w:p w:rsidR="00EA410E" w:rsidRPr="00EA410E" w:rsidRDefault="00EA410E" w:rsidP="00EA410E">
      <w:pPr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EA410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2. Za članove Povjerenstva za zakup poljoprivrednog zemljišta u vlasništvu R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epublike Hrvatske na području Općine Povljana</w:t>
      </w:r>
      <w:r w:rsidRPr="00EA410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, imenuju se:</w:t>
      </w:r>
    </w:p>
    <w:p w:rsidR="00EA410E" w:rsidRPr="00EA410E" w:rsidRDefault="00EA410E" w:rsidP="00EA410E">
      <w:pPr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- </w:t>
      </w:r>
      <w:r w:rsidR="00155B0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Željko Pogorilić, Ulica I. G. Kovačića 2, OIB:54814071093</w:t>
      </w:r>
    </w:p>
    <w:p w:rsidR="00EA410E" w:rsidRPr="00EA410E" w:rsidRDefault="00EA410E" w:rsidP="00EA410E">
      <w:pPr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- </w:t>
      </w:r>
      <w:r w:rsidR="00155B0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Domagoj Škoda, Ulica Bartola Kašića 3</w:t>
      </w:r>
    </w:p>
    <w:p w:rsidR="00EA410E" w:rsidRPr="00EA410E" w:rsidRDefault="00EA410E" w:rsidP="00EA410E">
      <w:pPr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:rsidR="00EA410E" w:rsidRPr="00EA410E" w:rsidRDefault="00155B0F" w:rsidP="00EA410E">
      <w:pPr>
        <w:spacing w:after="225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KLASA:320-02/17-01/3</w:t>
      </w:r>
      <w:bookmarkStart w:id="0" w:name="_GoBack"/>
      <w:bookmarkEnd w:id="0"/>
      <w:r w:rsidR="00EA410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URBROJ:2198/25-40-17-1</w:t>
      </w:r>
      <w:r w:rsidR="00EA410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Povljana, 24. listopada 2017.</w:t>
      </w:r>
    </w:p>
    <w:p w:rsidR="00312C70" w:rsidRPr="00312C70" w:rsidRDefault="00312C70" w:rsidP="00EA4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C70" w:rsidRPr="00312C70" w:rsidRDefault="00093F8C" w:rsidP="00312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312C70" w:rsidRDefault="00312C70" w:rsidP="00312C70">
      <w:pPr>
        <w:jc w:val="both"/>
        <w:rPr>
          <w:rFonts w:ascii="Times New Roman" w:hAnsi="Times New Roman" w:cs="Times New Roman"/>
          <w:sz w:val="24"/>
          <w:szCs w:val="24"/>
        </w:rPr>
      </w:pPr>
      <w:r w:rsidRPr="0031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E9" w:rsidRPr="00312C70" w:rsidRDefault="000919E9" w:rsidP="00312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6E4" w:rsidRPr="00312C70" w:rsidRDefault="00312C70" w:rsidP="00312C70">
      <w:pPr>
        <w:ind w:left="5664"/>
        <w:jc w:val="center"/>
      </w:pPr>
      <w:r w:rsidRPr="00312C70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093F8C">
        <w:rPr>
          <w:rFonts w:ascii="Times New Roman" w:hAnsi="Times New Roman" w:cs="Times New Roman"/>
          <w:sz w:val="24"/>
          <w:szCs w:val="24"/>
        </w:rPr>
        <w:t xml:space="preserve">Općinskog </w:t>
      </w:r>
      <w:r w:rsidRPr="00312C70">
        <w:rPr>
          <w:rFonts w:ascii="Times New Roman" w:hAnsi="Times New Roman" w:cs="Times New Roman"/>
          <w:sz w:val="24"/>
          <w:szCs w:val="24"/>
        </w:rPr>
        <w:t xml:space="preserve"> vijeća </w:t>
      </w:r>
      <w:r w:rsidR="00093F8C">
        <w:rPr>
          <w:rFonts w:ascii="Times New Roman" w:hAnsi="Times New Roman" w:cs="Times New Roman"/>
          <w:sz w:val="24"/>
          <w:szCs w:val="24"/>
        </w:rPr>
        <w:t>Šime Jurišić</w:t>
      </w:r>
    </w:p>
    <w:sectPr w:rsidR="003946E4" w:rsidRPr="0031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0"/>
    <w:rsid w:val="000919E9"/>
    <w:rsid w:val="00093F8C"/>
    <w:rsid w:val="00155B0F"/>
    <w:rsid w:val="00312C70"/>
    <w:rsid w:val="003946E4"/>
    <w:rsid w:val="003B539B"/>
    <w:rsid w:val="00D856BC"/>
    <w:rsid w:val="00E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86E6-FA7B-4D48-8323-9D00F7E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A4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2017-10-17T10:17:00Z</cp:lastPrinted>
  <dcterms:created xsi:type="dcterms:W3CDTF">2017-10-17T10:14:00Z</dcterms:created>
  <dcterms:modified xsi:type="dcterms:W3CDTF">2018-05-23T09:03:00Z</dcterms:modified>
</cp:coreProperties>
</file>